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0C" w:rsidRPr="007D09DB" w:rsidRDefault="00E02A0C" w:rsidP="00E02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bookmarkStart w:id="0" w:name="_GoBack"/>
      <w:bookmarkEnd w:id="0"/>
      <w:r w:rsidRPr="007D09DB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KISI-KISI PENULISAN </w:t>
      </w:r>
      <w:r w:rsidR="00F44E2A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UJIAN SEKOLAH </w:t>
      </w:r>
      <w:r w:rsidRPr="007D09DB">
        <w:rPr>
          <w:rFonts w:ascii="Times New Roman" w:hAnsi="Times New Roman" w:cs="Times New Roman"/>
          <w:b/>
          <w:bCs/>
          <w:sz w:val="24"/>
          <w:szCs w:val="24"/>
          <w:lang w:val="fi-FI"/>
        </w:rPr>
        <w:t>BAHASA INGGRIS</w:t>
      </w:r>
    </w:p>
    <w:p w:rsidR="00E02A0C" w:rsidRPr="007D09DB" w:rsidRDefault="00251ABF" w:rsidP="00E02A0C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7D09DB">
        <w:rPr>
          <w:rFonts w:ascii="Times New Roman" w:hAnsi="Times New Roman" w:cs="Times New Roman"/>
          <w:b/>
          <w:bCs/>
          <w:sz w:val="24"/>
          <w:szCs w:val="24"/>
          <w:lang w:val="fi-FI"/>
        </w:rPr>
        <w:t>TAHUN 201</w:t>
      </w:r>
      <w:r w:rsidR="00F44E2A">
        <w:rPr>
          <w:rFonts w:ascii="Times New Roman" w:hAnsi="Times New Roman" w:cs="Times New Roman"/>
          <w:b/>
          <w:bCs/>
          <w:sz w:val="24"/>
          <w:szCs w:val="24"/>
          <w:lang w:val="fi-FI"/>
        </w:rPr>
        <w:t>5-2016</w:t>
      </w:r>
    </w:p>
    <w:p w:rsidR="00E02A0C" w:rsidRPr="007D09DB" w:rsidRDefault="00E02A0C" w:rsidP="00E02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02A0C" w:rsidRPr="007D09DB" w:rsidRDefault="00E02A0C" w:rsidP="00E02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02A0C" w:rsidRPr="007D09DB" w:rsidRDefault="00E02A0C" w:rsidP="003B594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D09DB">
        <w:rPr>
          <w:rFonts w:ascii="Times New Roman" w:hAnsi="Times New Roman" w:cs="Times New Roman"/>
          <w:b/>
          <w:sz w:val="24"/>
          <w:szCs w:val="24"/>
          <w:lang w:val="de-DE"/>
        </w:rPr>
        <w:t>KURIKUL</w:t>
      </w:r>
      <w:r w:rsidR="00077432" w:rsidRPr="007D09DB">
        <w:rPr>
          <w:rFonts w:ascii="Times New Roman" w:hAnsi="Times New Roman" w:cs="Times New Roman"/>
          <w:b/>
          <w:sz w:val="24"/>
          <w:szCs w:val="24"/>
          <w:lang w:val="de-DE"/>
        </w:rPr>
        <w:t>UM</w:t>
      </w:r>
      <w:r w:rsidR="00077432" w:rsidRPr="007D09DB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</w:t>
      </w:r>
      <w:r w:rsidR="00313C68" w:rsidRPr="007D09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337C8">
        <w:rPr>
          <w:rFonts w:ascii="Times New Roman" w:hAnsi="Times New Roman" w:cs="Times New Roman"/>
          <w:b/>
          <w:sz w:val="24"/>
          <w:szCs w:val="24"/>
        </w:rPr>
        <w:tab/>
      </w:r>
      <w:r w:rsidR="00077432" w:rsidRPr="007D09DB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="00F44E2A">
        <w:rPr>
          <w:rFonts w:ascii="Times New Roman" w:hAnsi="Times New Roman" w:cs="Times New Roman"/>
          <w:b/>
          <w:sz w:val="24"/>
          <w:szCs w:val="24"/>
          <w:lang w:val="de-DE"/>
        </w:rPr>
        <w:t>IRISAN</w:t>
      </w:r>
      <w:r w:rsidR="00077432" w:rsidRPr="007D09D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F44E2A">
        <w:rPr>
          <w:rFonts w:ascii="Times New Roman" w:hAnsi="Times New Roman" w:cs="Times New Roman"/>
          <w:b/>
          <w:sz w:val="24"/>
          <w:szCs w:val="24"/>
          <w:lang w:val="de-DE"/>
        </w:rPr>
        <w:t>KUR 2006 &amp; 2013</w:t>
      </w:r>
      <w:r w:rsidR="00F44E2A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077432" w:rsidRPr="007D09DB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077432" w:rsidRPr="007D09DB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3B5945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="003B5945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7D09DB">
        <w:rPr>
          <w:rFonts w:ascii="Times New Roman" w:hAnsi="Times New Roman" w:cs="Times New Roman"/>
          <w:b/>
          <w:sz w:val="24"/>
          <w:szCs w:val="24"/>
          <w:lang w:val="de-DE"/>
        </w:rPr>
        <w:t>BENTUK SOAL</w:t>
      </w:r>
      <w:r w:rsidRPr="007D09DB">
        <w:rPr>
          <w:rFonts w:ascii="Times New Roman" w:hAnsi="Times New Roman" w:cs="Times New Roman"/>
          <w:b/>
          <w:sz w:val="24"/>
          <w:szCs w:val="24"/>
          <w:lang w:val="de-DE"/>
        </w:rPr>
        <w:tab/>
        <w:t>: PILIHAN GANDA</w:t>
      </w:r>
    </w:p>
    <w:p w:rsidR="00E02A0C" w:rsidRPr="007D09DB" w:rsidRDefault="00E02A0C" w:rsidP="003B594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7D09DB">
        <w:rPr>
          <w:rFonts w:ascii="Times New Roman" w:hAnsi="Times New Roman" w:cs="Times New Roman"/>
          <w:b/>
          <w:sz w:val="24"/>
          <w:szCs w:val="24"/>
          <w:lang w:val="fi-FI"/>
        </w:rPr>
        <w:t xml:space="preserve">PROGRAM </w:t>
      </w:r>
      <w:r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313C68" w:rsidRPr="007D09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D09DB">
        <w:rPr>
          <w:rFonts w:ascii="Times New Roman" w:hAnsi="Times New Roman" w:cs="Times New Roman"/>
          <w:b/>
          <w:sz w:val="24"/>
          <w:szCs w:val="24"/>
          <w:lang w:val="fi-FI"/>
        </w:rPr>
        <w:t xml:space="preserve"> </w:t>
      </w:r>
      <w:r w:rsidR="00D337C8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F44E2A">
        <w:rPr>
          <w:rFonts w:ascii="Times New Roman" w:hAnsi="Times New Roman" w:cs="Times New Roman"/>
          <w:b/>
          <w:sz w:val="24"/>
          <w:szCs w:val="24"/>
          <w:lang w:val="fi-FI"/>
        </w:rPr>
        <w:t>: MIA/II</w:t>
      </w:r>
      <w:r w:rsidR="00313C68" w:rsidRPr="007D09DB">
        <w:rPr>
          <w:rFonts w:ascii="Times New Roman" w:hAnsi="Times New Roman" w:cs="Times New Roman"/>
          <w:b/>
          <w:sz w:val="24"/>
          <w:szCs w:val="24"/>
          <w:lang w:val="fi-FI"/>
        </w:rPr>
        <w:t>S/</w:t>
      </w:r>
      <w:r w:rsidR="00F44E2A">
        <w:rPr>
          <w:rFonts w:ascii="Times New Roman" w:hAnsi="Times New Roman" w:cs="Times New Roman"/>
          <w:b/>
          <w:sz w:val="24"/>
          <w:szCs w:val="24"/>
          <w:lang w:val="fi-FI"/>
        </w:rPr>
        <w:t>IBB</w:t>
      </w:r>
      <w:r w:rsidR="00F44E2A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313C68"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313C68"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313C68"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313C68"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3B5945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3B5945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7D09DB">
        <w:rPr>
          <w:rFonts w:ascii="Times New Roman" w:hAnsi="Times New Roman" w:cs="Times New Roman"/>
          <w:b/>
          <w:sz w:val="24"/>
          <w:szCs w:val="24"/>
          <w:lang w:val="fi-FI"/>
        </w:rPr>
        <w:t>ALOKASI WAKTU</w:t>
      </w:r>
      <w:r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  <w:t>: 120 MENIT</w:t>
      </w:r>
    </w:p>
    <w:p w:rsidR="00E02A0C" w:rsidRPr="007D09DB" w:rsidRDefault="00E02A0C" w:rsidP="003B594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09DB">
        <w:rPr>
          <w:rFonts w:ascii="Times New Roman" w:hAnsi="Times New Roman" w:cs="Times New Roman"/>
          <w:b/>
          <w:sz w:val="24"/>
          <w:szCs w:val="24"/>
          <w:lang w:val="fi-FI"/>
        </w:rPr>
        <w:t>MATA PELAJARAN</w:t>
      </w:r>
      <w:r w:rsidR="00D337C8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7D09DB">
        <w:rPr>
          <w:rFonts w:ascii="Times New Roman" w:hAnsi="Times New Roman" w:cs="Times New Roman"/>
          <w:b/>
          <w:sz w:val="24"/>
          <w:szCs w:val="24"/>
          <w:lang w:val="fi-FI"/>
        </w:rPr>
        <w:t>: BA</w:t>
      </w:r>
      <w:r w:rsidR="00077432" w:rsidRPr="007D09DB">
        <w:rPr>
          <w:rFonts w:ascii="Times New Roman" w:hAnsi="Times New Roman" w:cs="Times New Roman"/>
          <w:b/>
          <w:sz w:val="24"/>
          <w:szCs w:val="24"/>
          <w:lang w:val="fi-FI"/>
        </w:rPr>
        <w:t>HASA INGGRIS</w:t>
      </w:r>
      <w:r w:rsidR="00077432"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077432"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077432"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077432"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7D09D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</w:t>
      </w:r>
      <w:r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7D09D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Pr="007D09DB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</w:t>
      </w:r>
    </w:p>
    <w:p w:rsidR="00E02A0C" w:rsidRPr="007D09DB" w:rsidRDefault="00E02A0C" w:rsidP="00E0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tbl>
      <w:tblPr>
        <w:tblW w:w="1449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"/>
        <w:gridCol w:w="426"/>
        <w:gridCol w:w="114"/>
        <w:gridCol w:w="3216"/>
        <w:gridCol w:w="2340"/>
        <w:gridCol w:w="2437"/>
        <w:gridCol w:w="5220"/>
        <w:gridCol w:w="630"/>
      </w:tblGrid>
      <w:tr w:rsidR="00E02A0C" w:rsidRPr="007D09DB" w:rsidTr="003B5945">
        <w:tc>
          <w:tcPr>
            <w:tcW w:w="540" w:type="dxa"/>
            <w:gridSpan w:val="2"/>
            <w:shd w:val="clear" w:color="auto" w:fill="D9D9D9"/>
            <w:vAlign w:val="center"/>
          </w:tcPr>
          <w:p w:rsidR="00E02A0C" w:rsidRPr="007D09DB" w:rsidRDefault="00E02A0C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9D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330" w:type="dxa"/>
            <w:gridSpan w:val="2"/>
            <w:shd w:val="clear" w:color="auto" w:fill="D9D9D9"/>
            <w:vAlign w:val="center"/>
          </w:tcPr>
          <w:p w:rsidR="00E02A0C" w:rsidRPr="007D09DB" w:rsidRDefault="00E02A0C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09DB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  <w:r w:rsidRPr="007D09DB">
              <w:rPr>
                <w:rFonts w:ascii="Times New Roman" w:hAnsi="Times New Roman" w:cs="Times New Roman"/>
                <w:b/>
              </w:rPr>
              <w:t xml:space="preserve"> </w:t>
            </w:r>
            <w:r w:rsidR="00E84E4D" w:rsidRPr="007D09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C25D7" w:rsidRPr="007D09DB">
              <w:rPr>
                <w:rFonts w:ascii="Times New Roman" w:hAnsi="Times New Roman" w:cs="Times New Roman"/>
                <w:b/>
              </w:rPr>
              <w:t>Dasar</w:t>
            </w:r>
            <w:proofErr w:type="spellEnd"/>
          </w:p>
        </w:tc>
        <w:tc>
          <w:tcPr>
            <w:tcW w:w="2340" w:type="dxa"/>
            <w:shd w:val="clear" w:color="auto" w:fill="D9D9D9"/>
            <w:vAlign w:val="center"/>
          </w:tcPr>
          <w:p w:rsidR="00E02A0C" w:rsidRPr="007D09DB" w:rsidRDefault="00605BD8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09DB">
              <w:rPr>
                <w:rFonts w:ascii="Times New Roman" w:hAnsi="Times New Roman" w:cs="Times New Roman"/>
                <w:b/>
              </w:rPr>
              <w:t>Kls</w:t>
            </w:r>
            <w:proofErr w:type="spellEnd"/>
            <w:r w:rsidRPr="007D09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D09DB">
              <w:rPr>
                <w:rFonts w:ascii="Times New Roman" w:hAnsi="Times New Roman" w:cs="Times New Roman"/>
                <w:b/>
              </w:rPr>
              <w:t>smtr</w:t>
            </w:r>
            <w:proofErr w:type="spellEnd"/>
          </w:p>
        </w:tc>
        <w:tc>
          <w:tcPr>
            <w:tcW w:w="2437" w:type="dxa"/>
            <w:shd w:val="clear" w:color="auto" w:fill="D9D9D9"/>
            <w:vAlign w:val="center"/>
          </w:tcPr>
          <w:p w:rsidR="00E02A0C" w:rsidRPr="007D09DB" w:rsidRDefault="00E02A0C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09DB">
              <w:rPr>
                <w:rFonts w:ascii="Times New Roman" w:hAnsi="Times New Roman" w:cs="Times New Roman"/>
                <w:b/>
              </w:rPr>
              <w:t>Materi</w:t>
            </w:r>
            <w:proofErr w:type="spellEnd"/>
          </w:p>
        </w:tc>
        <w:tc>
          <w:tcPr>
            <w:tcW w:w="5220" w:type="dxa"/>
            <w:shd w:val="clear" w:color="auto" w:fill="D9D9D9"/>
            <w:vAlign w:val="center"/>
          </w:tcPr>
          <w:p w:rsidR="00E02A0C" w:rsidRPr="007D09DB" w:rsidRDefault="00E02A0C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09DB">
              <w:rPr>
                <w:rFonts w:ascii="Times New Roman" w:hAnsi="Times New Roman" w:cs="Times New Roman"/>
                <w:b/>
              </w:rPr>
              <w:t>Indikator</w:t>
            </w:r>
            <w:proofErr w:type="spellEnd"/>
            <w:r w:rsidRPr="007D09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09DB">
              <w:rPr>
                <w:rFonts w:ascii="Times New Roman" w:hAnsi="Times New Roman" w:cs="Times New Roman"/>
                <w:b/>
              </w:rPr>
              <w:t>Soal</w:t>
            </w:r>
            <w:proofErr w:type="spellEnd"/>
          </w:p>
        </w:tc>
        <w:tc>
          <w:tcPr>
            <w:tcW w:w="630" w:type="dxa"/>
            <w:shd w:val="clear" w:color="auto" w:fill="D9D9D9"/>
            <w:vAlign w:val="center"/>
          </w:tcPr>
          <w:p w:rsidR="00E02A0C" w:rsidRPr="007D09DB" w:rsidRDefault="00E02A0C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09DB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7D09DB" w:rsidRDefault="00E02A0C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09DB">
              <w:rPr>
                <w:rFonts w:ascii="Times New Roman" w:hAnsi="Times New Roman" w:cs="Times New Roman"/>
                <w:b/>
              </w:rPr>
              <w:t>Soal</w:t>
            </w:r>
            <w:proofErr w:type="spellEnd"/>
          </w:p>
        </w:tc>
      </w:tr>
      <w:tr w:rsidR="00E02A0C" w:rsidRPr="007D09DB" w:rsidTr="003B5945">
        <w:tc>
          <w:tcPr>
            <w:tcW w:w="540" w:type="dxa"/>
            <w:gridSpan w:val="2"/>
            <w:shd w:val="clear" w:color="auto" w:fill="FFFFFF"/>
          </w:tcPr>
          <w:p w:rsidR="00E02A0C" w:rsidRPr="007D09DB" w:rsidRDefault="00E02A0C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0" w:type="dxa"/>
            <w:gridSpan w:val="2"/>
            <w:shd w:val="clear" w:color="auto" w:fill="FFFFFF"/>
          </w:tcPr>
          <w:p w:rsidR="006F4220" w:rsidRPr="006F4220" w:rsidRDefault="006F4220" w:rsidP="006F4220">
            <w:pPr>
              <w:pStyle w:val="ListParagraph"/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6F4220">
              <w:rPr>
                <w:rFonts w:ascii="Times New Roman" w:hAnsi="Times New Roman" w:cs="Times New Roman"/>
                <w:b/>
              </w:rPr>
              <w:t>LISTENING</w:t>
            </w:r>
          </w:p>
          <w:p w:rsidR="00E02A0C" w:rsidRPr="00F96D23" w:rsidRDefault="006C1F2F" w:rsidP="006C1F2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37DD5">
              <w:rPr>
                <w:rFonts w:ascii="Times New Roman" w:hAnsi="Times New Roman" w:cs="Times New Roman"/>
                <w:bCs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kebahasaan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ungkapan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memuji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bersayap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(extended),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perhatian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(care),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selamat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bersayap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perhatian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bersayap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memberi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 saran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dan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tawaran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serta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responnya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harapan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dan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doa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menawarkan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jasa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serta</w:t>
            </w:r>
            <w:proofErr w:type="spellEnd"/>
            <w:r w:rsidRPr="006C1F2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6C1F2F">
              <w:rPr>
                <w:rFonts w:ascii="Times New Roman" w:hAnsi="Times New Roman" w:cs="Times New Roman"/>
                <w:bCs/>
                <w:i/>
              </w:rPr>
              <w:t>responnya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penggunaannya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 </w:t>
            </w:r>
          </w:p>
          <w:p w:rsidR="00F96D23" w:rsidRDefault="00F96D23" w:rsidP="00F96D2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</w:p>
          <w:p w:rsidR="00F96D23" w:rsidRDefault="00F96D23" w:rsidP="00F96D2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</w:p>
          <w:p w:rsidR="00F96D23" w:rsidRDefault="00F96D23" w:rsidP="00F96D2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</w:p>
          <w:p w:rsidR="00F96D23" w:rsidRDefault="00F96D23" w:rsidP="00F96D2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</w:p>
          <w:p w:rsidR="00F96D23" w:rsidRPr="00F96D23" w:rsidRDefault="00F96D23" w:rsidP="00F96D2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F96D23" w:rsidRPr="006C1F2F" w:rsidRDefault="00F96D23" w:rsidP="006C1F2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Menganalisis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fungsi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sosial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struktur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unsur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kebahasaan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pada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ungkapan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memberi</w:t>
            </w:r>
            <w:proofErr w:type="spell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 saran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dan</w:t>
            </w:r>
            <w:proofErr w:type="spell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tawaran</w:t>
            </w:r>
            <w:proofErr w:type="spell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serta</w:t>
            </w:r>
            <w:proofErr w:type="spell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responnya</w:t>
            </w:r>
            <w:proofErr w:type="spell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harapan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6F4220" w:rsidRDefault="006F4220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7D09DB" w:rsidRDefault="006C1F2F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605BD8" w:rsidRPr="007D09DB">
              <w:rPr>
                <w:rFonts w:ascii="Times New Roman" w:hAnsi="Times New Roman" w:cs="Times New Roman"/>
              </w:rPr>
              <w:t>/1</w:t>
            </w:r>
          </w:p>
          <w:p w:rsidR="00605BD8" w:rsidRPr="007D09DB" w:rsidRDefault="00605BD8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BD8" w:rsidRPr="007D09DB" w:rsidRDefault="00605BD8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BD8" w:rsidRPr="00FB62C8" w:rsidRDefault="00605BD8" w:rsidP="00FB6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05BD8" w:rsidRPr="007D09DB" w:rsidRDefault="00FB62C8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605BD8" w:rsidRPr="007D09DB">
              <w:rPr>
                <w:rFonts w:ascii="Times New Roman" w:hAnsi="Times New Roman" w:cs="Times New Roman"/>
              </w:rPr>
              <w:t>/1</w:t>
            </w:r>
          </w:p>
          <w:p w:rsidR="00605BD8" w:rsidRPr="007D09DB" w:rsidRDefault="00605BD8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BD8" w:rsidRPr="007D09DB" w:rsidRDefault="00605BD8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5BD8" w:rsidRPr="00FB62C8" w:rsidRDefault="00605BD8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BD8" w:rsidRDefault="00FB62C8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605BD8" w:rsidRPr="007D09DB">
              <w:rPr>
                <w:rFonts w:ascii="Times New Roman" w:hAnsi="Times New Roman" w:cs="Times New Roman"/>
              </w:rPr>
              <w:t>/1</w:t>
            </w:r>
          </w:p>
          <w:p w:rsidR="00FB62C8" w:rsidRPr="007D09DB" w:rsidRDefault="00FB62C8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25D7" w:rsidRDefault="00BC25D7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2C8" w:rsidRPr="00FB62C8" w:rsidRDefault="00FB62C8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62C8" w:rsidRPr="00FB62C8" w:rsidRDefault="00FB62C8" w:rsidP="00FB6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2C8">
              <w:rPr>
                <w:rFonts w:ascii="Times New Roman" w:hAnsi="Times New Roman" w:cs="Times New Roman"/>
              </w:rPr>
              <w:t>XII/1</w:t>
            </w:r>
          </w:p>
          <w:p w:rsidR="00FB62C8" w:rsidRDefault="00FB62C8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2C8" w:rsidRDefault="00FB62C8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EC9" w:rsidRPr="007D09DB" w:rsidRDefault="00127EC9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7EC9" w:rsidRPr="00237DD5" w:rsidRDefault="00127EC9" w:rsidP="00127E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37DD5">
              <w:rPr>
                <w:rFonts w:ascii="Times New Roman" w:hAnsi="Times New Roman" w:cs="Times New Roman"/>
                <w:lang w:val="de-DE"/>
              </w:rPr>
              <w:t>XI/1</w:t>
            </w:r>
          </w:p>
          <w:p w:rsidR="00BC25D7" w:rsidRDefault="00BC25D7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2C8" w:rsidRPr="007D09DB" w:rsidRDefault="00FB62C8" w:rsidP="0060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2C8" w:rsidRPr="007D09DB" w:rsidRDefault="00FB62C8" w:rsidP="007D0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25D7" w:rsidRPr="007D09DB" w:rsidRDefault="00BC25D7" w:rsidP="006F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shd w:val="clear" w:color="auto" w:fill="FFFFFF"/>
          </w:tcPr>
          <w:p w:rsidR="006F4220" w:rsidRDefault="006F4220" w:rsidP="006C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4662" w:rsidRDefault="006C1F2F" w:rsidP="006C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Dialog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</w:p>
          <w:p w:rsidR="006C1F2F" w:rsidRPr="007D09DB" w:rsidRDefault="006C1F2F" w:rsidP="006C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Memuji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bersayap</w:t>
            </w:r>
            <w:proofErr w:type="spellEnd"/>
          </w:p>
          <w:p w:rsidR="00DB4662" w:rsidRPr="007D09DB" w:rsidRDefault="00DB4662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B4662" w:rsidRPr="00FB62C8" w:rsidRDefault="00DB4662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B4662" w:rsidRDefault="006C1F2F" w:rsidP="006C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Dialog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</w:p>
          <w:p w:rsidR="006C1F2F" w:rsidRPr="007D09DB" w:rsidRDefault="006C1F2F" w:rsidP="006C1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Perhatian</w:t>
            </w:r>
            <w:proofErr w:type="spellEnd"/>
          </w:p>
          <w:p w:rsidR="00DB4662" w:rsidRPr="007D09DB" w:rsidRDefault="00DB4662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B4662" w:rsidRPr="00FB62C8" w:rsidRDefault="00DB4662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02A0C" w:rsidRDefault="006C1F2F" w:rsidP="006C1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Dialog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</w:p>
          <w:p w:rsidR="006C1F2F" w:rsidRDefault="006C1F2F" w:rsidP="006C1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Ucapan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selamat</w:t>
            </w:r>
            <w:proofErr w:type="spellEnd"/>
          </w:p>
          <w:p w:rsidR="00FB62C8" w:rsidRDefault="00FB62C8" w:rsidP="006C1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2C8" w:rsidRPr="00FB62C8" w:rsidRDefault="00FB62C8" w:rsidP="006C1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62C8" w:rsidRDefault="00FB62C8" w:rsidP="00FB6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Dialog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lengkap</w:t>
            </w:r>
            <w:proofErr w:type="spellEnd"/>
          </w:p>
          <w:p w:rsidR="00FB62C8" w:rsidRDefault="00FB62C8" w:rsidP="006C1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Perhatian</w:t>
            </w:r>
            <w:proofErr w:type="spellEnd"/>
          </w:p>
          <w:p w:rsidR="00127EC9" w:rsidRDefault="00127EC9" w:rsidP="006C1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EC9" w:rsidRDefault="00127EC9" w:rsidP="006C1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62C8" w:rsidRPr="00127EC9" w:rsidRDefault="00127EC9" w:rsidP="00127E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237DD5">
              <w:rPr>
                <w:rFonts w:ascii="Times New Roman" w:hAnsi="Times New Roman" w:cs="Times New Roman"/>
                <w:lang w:val="fi-FI"/>
              </w:rPr>
              <w:t>Question and Respond Ungkapan memberi saran dan tawaran</w:t>
            </w:r>
          </w:p>
        </w:tc>
        <w:tc>
          <w:tcPr>
            <w:tcW w:w="5220" w:type="dxa"/>
            <w:shd w:val="clear" w:color="auto" w:fill="FFFFFF"/>
          </w:tcPr>
          <w:p w:rsidR="006F4220" w:rsidRDefault="006F4220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7D09DB" w:rsidRDefault="00E02A0C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7D09DB">
              <w:rPr>
                <w:rFonts w:ascii="Times New Roman" w:hAnsi="Times New Roman" w:cs="Times New Roman"/>
                <w:lang w:val="id-ID"/>
              </w:rPr>
              <w:t xml:space="preserve">Diperdengarkan sebuah percakapan sederhana, siswa dapat menentukan jawaban atas pertanyaan tentang </w:t>
            </w:r>
            <w:proofErr w:type="spellStart"/>
            <w:r w:rsidR="006C1F2F">
              <w:rPr>
                <w:rFonts w:ascii="Times New Roman" w:hAnsi="Times New Roman" w:cs="Times New Roman"/>
                <w:i/>
              </w:rPr>
              <w:t>informasi</w:t>
            </w:r>
            <w:proofErr w:type="spellEnd"/>
            <w:r w:rsidR="006C1F2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C1F2F">
              <w:rPr>
                <w:rFonts w:ascii="Times New Roman" w:hAnsi="Times New Roman" w:cs="Times New Roman"/>
                <w:i/>
              </w:rPr>
              <w:t>tertentu</w:t>
            </w:r>
            <w:proofErr w:type="spellEnd"/>
            <w:r w:rsidRPr="007D09DB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="006C1F2F">
              <w:rPr>
                <w:rFonts w:ascii="Times New Roman" w:hAnsi="Times New Roman" w:cs="Times New Roman"/>
              </w:rPr>
              <w:t>dari</w:t>
            </w:r>
            <w:proofErr w:type="spellEnd"/>
            <w:r w:rsidR="006C1F2F">
              <w:rPr>
                <w:rFonts w:ascii="Times New Roman" w:hAnsi="Times New Roman" w:cs="Times New Roman"/>
              </w:rPr>
              <w:t xml:space="preserve"> </w:t>
            </w:r>
            <w:r w:rsidRPr="007D09DB">
              <w:rPr>
                <w:rFonts w:ascii="Times New Roman" w:hAnsi="Times New Roman" w:cs="Times New Roman"/>
                <w:lang w:val="id-ID"/>
              </w:rPr>
              <w:t>isi percakapan.</w:t>
            </w:r>
          </w:p>
          <w:p w:rsidR="00E02A0C" w:rsidRPr="00FB62C8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02A0C" w:rsidRPr="007D09DB" w:rsidRDefault="00E02A0C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7D09DB">
              <w:rPr>
                <w:rFonts w:ascii="Times New Roman" w:hAnsi="Times New Roman" w:cs="Times New Roman"/>
                <w:lang w:val="id-ID"/>
              </w:rPr>
              <w:t>Diperdengarkan sebuah percakapan sederhana, siswa dapat menentukan jawaban atas perta</w:t>
            </w:r>
            <w:r w:rsidR="00DB4662" w:rsidRPr="007D09DB">
              <w:rPr>
                <w:rFonts w:ascii="Times New Roman" w:hAnsi="Times New Roman" w:cs="Times New Roman"/>
                <w:lang w:val="id-ID"/>
              </w:rPr>
              <w:t xml:space="preserve">nyaan tentang </w:t>
            </w:r>
            <w:r w:rsidR="00DB4662" w:rsidRPr="007D09DB">
              <w:rPr>
                <w:rFonts w:ascii="Times New Roman" w:hAnsi="Times New Roman" w:cs="Times New Roman"/>
                <w:i/>
                <w:color w:val="000000" w:themeColor="text1"/>
                <w:lang w:val="id-ID"/>
              </w:rPr>
              <w:t xml:space="preserve">informasi </w:t>
            </w:r>
            <w:proofErr w:type="spellStart"/>
            <w:r w:rsidR="00DB4662" w:rsidRPr="007D09DB">
              <w:rPr>
                <w:rFonts w:ascii="Times New Roman" w:hAnsi="Times New Roman" w:cs="Times New Roman"/>
                <w:i/>
                <w:color w:val="000000" w:themeColor="text1"/>
              </w:rPr>
              <w:t>rinci</w:t>
            </w:r>
            <w:proofErr w:type="spellEnd"/>
            <w:r w:rsidRPr="007D09DB">
              <w:rPr>
                <w:rFonts w:ascii="Times New Roman" w:hAnsi="Times New Roman" w:cs="Times New Roman"/>
                <w:lang w:val="id-ID"/>
              </w:rPr>
              <w:t xml:space="preserve"> dari percakapan.</w:t>
            </w:r>
          </w:p>
          <w:p w:rsidR="00E02A0C" w:rsidRPr="00FB62C8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02A0C" w:rsidRDefault="00E02A0C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9DB">
              <w:rPr>
                <w:rFonts w:ascii="Times New Roman" w:hAnsi="Times New Roman" w:cs="Times New Roman"/>
                <w:lang w:val="id-ID"/>
              </w:rPr>
              <w:t>Diperdengarkan sebuah percakapan sederhana, siswa dapat menentukan jawaban atas pe</w:t>
            </w:r>
            <w:r w:rsidR="00DB4662" w:rsidRPr="007D09DB">
              <w:rPr>
                <w:rFonts w:ascii="Times New Roman" w:hAnsi="Times New Roman" w:cs="Times New Roman"/>
                <w:lang w:val="id-ID"/>
              </w:rPr>
              <w:t xml:space="preserve">rtanyaan tentang </w:t>
            </w:r>
            <w:proofErr w:type="spellStart"/>
            <w:r w:rsidR="00FB62C8">
              <w:rPr>
                <w:rFonts w:ascii="Times New Roman" w:hAnsi="Times New Roman" w:cs="Times New Roman"/>
                <w:i/>
                <w:color w:val="000000" w:themeColor="text1"/>
              </w:rPr>
              <w:t>gambaran</w:t>
            </w:r>
            <w:proofErr w:type="spellEnd"/>
            <w:r w:rsidR="00FB62C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FB62C8">
              <w:rPr>
                <w:rFonts w:ascii="Times New Roman" w:hAnsi="Times New Roman" w:cs="Times New Roman"/>
                <w:i/>
                <w:color w:val="000000" w:themeColor="text1"/>
              </w:rPr>
              <w:t>umum</w:t>
            </w:r>
            <w:proofErr w:type="spellEnd"/>
            <w:r w:rsidR="00FB62C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D09DB">
              <w:rPr>
                <w:rFonts w:ascii="Times New Roman" w:hAnsi="Times New Roman" w:cs="Times New Roman"/>
                <w:lang w:val="id-ID"/>
              </w:rPr>
              <w:t>dari percakapan.</w:t>
            </w:r>
          </w:p>
          <w:p w:rsidR="00FB62C8" w:rsidRPr="00FB62C8" w:rsidRDefault="00FB62C8" w:rsidP="00FB62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B62C8" w:rsidRDefault="00FB62C8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9DB">
              <w:rPr>
                <w:rFonts w:ascii="Times New Roman" w:hAnsi="Times New Roman" w:cs="Times New Roman"/>
                <w:lang w:val="id-ID"/>
              </w:rPr>
              <w:t xml:space="preserve">Diperdengarkan sebuah percakapan sederhana, siswa dapat menentukan jawaban atas pertanyaan tentang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tersirat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7D09DB">
              <w:rPr>
                <w:rFonts w:ascii="Times New Roman" w:hAnsi="Times New Roman" w:cs="Times New Roman"/>
                <w:lang w:val="id-ID"/>
              </w:rPr>
              <w:t>dari percakapan.</w:t>
            </w:r>
          </w:p>
          <w:p w:rsidR="00FB62C8" w:rsidRDefault="00FB62C8" w:rsidP="00FB6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EC9" w:rsidRPr="00127EC9" w:rsidRDefault="00127EC9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37DD5">
              <w:rPr>
                <w:rFonts w:ascii="Times New Roman" w:hAnsi="Times New Roman" w:cs="Times New Roman"/>
                <w:lang w:val="id-ID"/>
              </w:rPr>
              <w:t xml:space="preserve">Diperdengarkan sebuah percakapan sederhana yang tidak lengkap, siswa dapat menentukan pilihan untuk melengkapinya dengan ungkapan </w:t>
            </w:r>
            <w:r w:rsidRPr="00237DD5">
              <w:rPr>
                <w:rFonts w:ascii="Times New Roman" w:hAnsi="Times New Roman" w:cs="Times New Roman"/>
                <w:lang w:val="fi-FI"/>
              </w:rPr>
              <w:t>memberi saran dan tawaran</w:t>
            </w:r>
            <w:r w:rsidRPr="00237DD5">
              <w:rPr>
                <w:rFonts w:ascii="Times New Roman" w:hAnsi="Times New Roman" w:cs="Times New Roman"/>
                <w:i/>
                <w:lang w:val="id-ID"/>
              </w:rPr>
              <w:t>.</w:t>
            </w:r>
          </w:p>
        </w:tc>
        <w:tc>
          <w:tcPr>
            <w:tcW w:w="630" w:type="dxa"/>
            <w:shd w:val="clear" w:color="auto" w:fill="FFFFFF"/>
          </w:tcPr>
          <w:p w:rsidR="006F4220" w:rsidRDefault="006F4220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7D09DB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DB">
              <w:rPr>
                <w:rFonts w:ascii="Times New Roman" w:hAnsi="Times New Roman" w:cs="Times New Roman"/>
              </w:rPr>
              <w:t>1</w:t>
            </w:r>
          </w:p>
          <w:p w:rsidR="00E02A0C" w:rsidRPr="007D09DB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7D09DB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FB62C8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A0C" w:rsidRPr="007D09DB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DB">
              <w:rPr>
                <w:rFonts w:ascii="Times New Roman" w:hAnsi="Times New Roman" w:cs="Times New Roman"/>
              </w:rPr>
              <w:t>2</w:t>
            </w:r>
          </w:p>
          <w:p w:rsidR="00E02A0C" w:rsidRPr="007D09DB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7D09DB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FB62C8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2A0C" w:rsidRPr="007D09DB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DB">
              <w:rPr>
                <w:rFonts w:ascii="Times New Roman" w:hAnsi="Times New Roman" w:cs="Times New Roman"/>
              </w:rPr>
              <w:t>3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62C8" w:rsidRDefault="00FB62C8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62C8" w:rsidRPr="00FB62C8" w:rsidRDefault="00FB62C8" w:rsidP="007B50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B62C8" w:rsidRPr="003B5945" w:rsidRDefault="00FB62C8" w:rsidP="00FB6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5945">
              <w:rPr>
                <w:rFonts w:ascii="Times New Roman" w:hAnsi="Times New Roman" w:cs="Times New Roman"/>
              </w:rPr>
              <w:t>4</w:t>
            </w:r>
          </w:p>
          <w:p w:rsidR="00FB62C8" w:rsidRDefault="00FB62C8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EC9" w:rsidRDefault="00127EC9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EC9" w:rsidRDefault="00127EC9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7EC9" w:rsidRPr="00237DD5" w:rsidRDefault="00127EC9" w:rsidP="0012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DD5">
              <w:rPr>
                <w:rFonts w:ascii="Times New Roman" w:hAnsi="Times New Roman" w:cs="Times New Roman"/>
              </w:rPr>
              <w:t>5</w:t>
            </w:r>
          </w:p>
          <w:p w:rsidR="00127EC9" w:rsidRPr="00FB62C8" w:rsidRDefault="00127EC9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945" w:rsidRPr="00D337C8" w:rsidTr="003B5945">
        <w:trPr>
          <w:gridBefore w:val="1"/>
          <w:wBefore w:w="114" w:type="dxa"/>
          <w:trHeight w:val="4243"/>
        </w:trPr>
        <w:tc>
          <w:tcPr>
            <w:tcW w:w="540" w:type="dxa"/>
            <w:gridSpan w:val="2"/>
            <w:shd w:val="clear" w:color="auto" w:fill="FFFFFF"/>
          </w:tcPr>
          <w:p w:rsidR="003B5945" w:rsidRPr="00D337C8" w:rsidRDefault="003B5945" w:rsidP="00605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16" w:type="dxa"/>
            <w:shd w:val="clear" w:color="auto" w:fill="FFFFFF"/>
          </w:tcPr>
          <w:p w:rsidR="003B5945" w:rsidRPr="00FB62C8" w:rsidRDefault="003B5945" w:rsidP="00F96D2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62C8">
              <w:rPr>
                <w:rFonts w:ascii="Times New Roman" w:hAnsi="Times New Roman" w:cs="Times New Roman"/>
                <w:bCs/>
                <w:i/>
              </w:rPr>
              <w:t>dan</w:t>
            </w:r>
            <w:proofErr w:type="spellEnd"/>
            <w:proofErr w:type="gram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doa</w:t>
            </w:r>
            <w:proofErr w:type="spell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serta</w:t>
            </w:r>
            <w:proofErr w:type="spell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responnya</w:t>
            </w:r>
            <w:proofErr w:type="spell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dan</w:t>
            </w:r>
            <w:proofErr w:type="spell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menawarkan</w:t>
            </w:r>
            <w:proofErr w:type="spell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jasa</w:t>
            </w:r>
            <w:proofErr w:type="spell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serta</w:t>
            </w:r>
            <w:proofErr w:type="spellEnd"/>
            <w:r w:rsidRPr="00FB62C8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  <w:i/>
              </w:rPr>
              <w:t>responnya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sesuai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penggunaannya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.  </w:t>
            </w:r>
          </w:p>
          <w:p w:rsidR="003B5945" w:rsidRPr="00D337C8" w:rsidRDefault="003B5945" w:rsidP="006C1F2F">
            <w:pPr>
              <w:spacing w:after="0" w:line="240" w:lineRule="auto"/>
              <w:ind w:left="405"/>
              <w:rPr>
                <w:rFonts w:ascii="Times New Roman" w:hAnsi="Times New Roman" w:cs="Times New Roman"/>
                <w:color w:val="FF0000"/>
              </w:rPr>
            </w:pPr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Pr="00FB62C8" w:rsidRDefault="003B5945" w:rsidP="00237DD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Menganalisis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fungsi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sosial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struktur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unsure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kebahasaan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orang,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wisata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bersejerah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terkenal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konteks</w:t>
            </w:r>
            <w:proofErr w:type="spellEnd"/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Pr="00FB62C8" w:rsidRDefault="003B5945" w:rsidP="00237DD5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Menganalisis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fungsi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sosial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struktur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unsur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B62C8">
              <w:rPr>
                <w:rFonts w:ascii="Times New Roman" w:hAnsi="Times New Roman" w:cs="Times New Roman"/>
                <w:bCs/>
              </w:rPr>
              <w:t>kebahasaan</w:t>
            </w:r>
            <w:proofErr w:type="spellEnd"/>
            <w:r w:rsidRPr="00FB62C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report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faktual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orang,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binatang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benda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gejala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peristiwa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Default="003B5945" w:rsidP="00FB62C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B5945" w:rsidRPr="006F4220" w:rsidRDefault="003B5945" w:rsidP="00D96BA2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345" w:hanging="425"/>
              <w:rPr>
                <w:rFonts w:ascii="Times New Roman" w:hAnsi="Times New Roman" w:cs="Times New Roman"/>
                <w:bCs/>
              </w:rPr>
            </w:pP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Menganalisis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fungsi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sosial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struktur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unsur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lastRenderedPageBreak/>
              <w:t>kebahasaan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pada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naratif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berbentuk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legenda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rakyat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sederhana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>.</w:t>
            </w:r>
          </w:p>
          <w:p w:rsidR="003B5945" w:rsidRPr="006F4220" w:rsidRDefault="003B5945" w:rsidP="00F97F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5945" w:rsidRPr="006F4220" w:rsidRDefault="003B5945" w:rsidP="00F97F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5945" w:rsidRPr="006F4220" w:rsidRDefault="003B5945" w:rsidP="00F97F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B5945" w:rsidRPr="006F4220" w:rsidRDefault="003B5945" w:rsidP="00BF61F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Menganalisis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fungsi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sosial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struktur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unsur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kebahasaan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dari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news item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berbentuk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berita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sederhana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dari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6F4220">
              <w:rPr>
                <w:rFonts w:ascii="Times New Roman" w:hAnsi="Times New Roman" w:cs="Times New Roman"/>
                <w:bCs/>
              </w:rPr>
              <w:t>koran</w:t>
            </w:r>
            <w:proofErr w:type="spellEnd"/>
            <w:proofErr w:type="gramEnd"/>
            <w:r w:rsidRPr="006F422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atau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radio </w:t>
            </w:r>
            <w:proofErr w:type="spellStart"/>
            <w:r w:rsidRPr="006F4220">
              <w:rPr>
                <w:rFonts w:ascii="Times New Roman" w:hAnsi="Times New Roman" w:cs="Times New Roman"/>
                <w:bCs/>
              </w:rPr>
              <w:t>atau</w:t>
            </w:r>
            <w:proofErr w:type="spellEnd"/>
            <w:r w:rsidRPr="006F4220">
              <w:rPr>
                <w:rFonts w:ascii="Times New Roman" w:hAnsi="Times New Roman" w:cs="Times New Roman"/>
                <w:bCs/>
              </w:rPr>
              <w:t xml:space="preserve"> TV.</w:t>
            </w:r>
          </w:p>
          <w:p w:rsidR="003B5945" w:rsidRPr="00BF61F0" w:rsidRDefault="003B5945" w:rsidP="00BF61F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3B5945" w:rsidRPr="00D337C8" w:rsidRDefault="003B5945" w:rsidP="006F422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shd w:val="clear" w:color="auto" w:fill="FFFFFF"/>
          </w:tcPr>
          <w:p w:rsidR="003B5945" w:rsidRPr="00237DD5" w:rsidRDefault="003B5945" w:rsidP="00784F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37DD5">
              <w:rPr>
                <w:rFonts w:ascii="Times New Roman" w:hAnsi="Times New Roman" w:cs="Times New Roman"/>
                <w:lang w:val="de-DE"/>
              </w:rPr>
              <w:lastRenderedPageBreak/>
              <w:t>XI/1</w:t>
            </w: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784F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37DD5">
              <w:rPr>
                <w:rFonts w:ascii="Times New Roman" w:hAnsi="Times New Roman" w:cs="Times New Roman"/>
                <w:lang w:val="de-DE"/>
              </w:rPr>
              <w:t>XII/1</w:t>
            </w: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</w:t>
            </w:r>
            <w:r w:rsidRPr="00237DD5">
              <w:rPr>
                <w:rFonts w:ascii="Times New Roman" w:hAnsi="Times New Roman" w:cs="Times New Roman"/>
                <w:lang w:val="de-DE"/>
              </w:rPr>
              <w:t>/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XI</w:t>
            </w:r>
            <w:r w:rsidRPr="00237DD5">
              <w:rPr>
                <w:rFonts w:ascii="Times New Roman" w:hAnsi="Times New Roman" w:cs="Times New Roman"/>
                <w:lang w:val="de-DE"/>
              </w:rPr>
              <w:t>/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  <w:p w:rsidR="003B5945" w:rsidRPr="00237DD5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:rsidR="003B5945" w:rsidRDefault="003B5945" w:rsidP="00F764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XI</w:t>
            </w:r>
            <w:r w:rsidRPr="00237DD5">
              <w:rPr>
                <w:rFonts w:ascii="Times New Roman" w:hAnsi="Times New Roman" w:cs="Times New Roman"/>
                <w:lang w:val="de-DE"/>
              </w:rPr>
              <w:t>/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  <w:p w:rsidR="003B5945" w:rsidRDefault="003B5945" w:rsidP="00F764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Default="003B5945" w:rsidP="00F764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Default="003B5945" w:rsidP="00F764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Default="003B5945" w:rsidP="00F764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Default="003B5945" w:rsidP="00F764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XI</w:t>
            </w:r>
            <w:r w:rsidRPr="00237DD5">
              <w:rPr>
                <w:rFonts w:ascii="Times New Roman" w:hAnsi="Times New Roman" w:cs="Times New Roman"/>
                <w:lang w:val="de-DE"/>
              </w:rPr>
              <w:t>/</w:t>
            </w:r>
            <w:r>
              <w:rPr>
                <w:rFonts w:ascii="Times New Roman" w:hAnsi="Times New Roman" w:cs="Times New Roman"/>
                <w:lang w:val="de-DE"/>
              </w:rPr>
              <w:t>2</w:t>
            </w:r>
          </w:p>
          <w:p w:rsidR="003B5945" w:rsidRDefault="003B5945" w:rsidP="00F764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Default="003B5945" w:rsidP="00F764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Default="003B5945" w:rsidP="00F764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Pr="00237DD5" w:rsidRDefault="003B5945" w:rsidP="00F764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Pr="006F4220" w:rsidRDefault="003B5945" w:rsidP="00F97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220">
              <w:rPr>
                <w:rFonts w:ascii="Times New Roman" w:hAnsi="Times New Roman" w:cs="Times New Roman"/>
              </w:rPr>
              <w:t>X/2</w:t>
            </w:r>
          </w:p>
          <w:p w:rsidR="003B5945" w:rsidRPr="006F4220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BF6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220">
              <w:rPr>
                <w:rFonts w:ascii="Times New Roman" w:hAnsi="Times New Roman" w:cs="Times New Roman"/>
              </w:rPr>
              <w:t>X/2</w:t>
            </w:r>
          </w:p>
          <w:p w:rsidR="003B5945" w:rsidRPr="006F4220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F9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220">
              <w:rPr>
                <w:rFonts w:ascii="Times New Roman" w:hAnsi="Times New Roman" w:cs="Times New Roman"/>
              </w:rPr>
              <w:t>XII/2</w:t>
            </w:r>
          </w:p>
          <w:p w:rsidR="003B5945" w:rsidRPr="006F4220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7B5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F97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BF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220">
              <w:rPr>
                <w:rFonts w:ascii="Times New Roman" w:hAnsi="Times New Roman" w:cs="Times New Roman"/>
              </w:rPr>
              <w:t>XII/2</w:t>
            </w:r>
          </w:p>
          <w:p w:rsidR="003B5945" w:rsidRPr="00237DD5" w:rsidRDefault="003B5945" w:rsidP="006F4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437" w:type="dxa"/>
            <w:shd w:val="clear" w:color="auto" w:fill="FFFFFF"/>
          </w:tcPr>
          <w:p w:rsidR="003B5945" w:rsidRPr="00237DD5" w:rsidRDefault="003B5945" w:rsidP="00FB6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237DD5">
              <w:rPr>
                <w:rFonts w:ascii="Times New Roman" w:hAnsi="Times New Roman" w:cs="Times New Roman"/>
                <w:lang w:val="fi-FI"/>
              </w:rPr>
              <w:lastRenderedPageBreak/>
              <w:t>Question and Respond Ungkapan harapan dan doa</w:t>
            </w:r>
          </w:p>
          <w:p w:rsidR="003B5945" w:rsidRPr="00237DD5" w:rsidRDefault="003B5945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Pr="00237DD5" w:rsidRDefault="003B5945" w:rsidP="00FB62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237DD5">
              <w:rPr>
                <w:rFonts w:ascii="Times New Roman" w:hAnsi="Times New Roman" w:cs="Times New Roman"/>
                <w:lang w:val="fi-FI"/>
              </w:rPr>
              <w:t xml:space="preserve">Question and Respond Ungkapan menawarkan jasa </w:t>
            </w:r>
          </w:p>
          <w:p w:rsidR="003B5945" w:rsidRPr="00237DD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Pr="00237DD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Monolog deskrpiptif bangunan bersejarah</w:t>
            </w:r>
          </w:p>
          <w:p w:rsidR="003B594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Pr="00237DD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Pr="00237DD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Monolog report benda elektronik</w:t>
            </w:r>
          </w:p>
          <w:p w:rsidR="003B5945" w:rsidRPr="00237DD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Pr="00237DD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Pr="00237DD5" w:rsidRDefault="003B5945" w:rsidP="00F96D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Monolog report orang</w:t>
            </w:r>
          </w:p>
          <w:p w:rsidR="003B594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Pr="00237DD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Pr="00237DD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Pr="00237DD5" w:rsidRDefault="003B5945" w:rsidP="00F764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Monolog report orang</w:t>
            </w:r>
          </w:p>
          <w:p w:rsidR="003B594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Pr="00237DD5" w:rsidRDefault="003B5945" w:rsidP="00E7766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i-FI"/>
              </w:rPr>
            </w:pPr>
          </w:p>
          <w:p w:rsidR="003B5945" w:rsidRPr="006F4220" w:rsidRDefault="003B5945" w:rsidP="00BF6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220">
              <w:rPr>
                <w:rFonts w:ascii="Times New Roman" w:hAnsi="Times New Roman" w:cs="Times New Roman"/>
              </w:rPr>
              <w:t>Monolog</w:t>
            </w:r>
          </w:p>
          <w:p w:rsidR="003B5945" w:rsidRPr="006F4220" w:rsidRDefault="003B5945" w:rsidP="00BF6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220">
              <w:rPr>
                <w:rFonts w:ascii="Times New Roman" w:hAnsi="Times New Roman" w:cs="Times New Roman"/>
              </w:rPr>
              <w:t>teks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narratif</w:t>
            </w:r>
            <w:proofErr w:type="spellEnd"/>
          </w:p>
          <w:p w:rsidR="003B5945" w:rsidRPr="006F4220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BF6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220">
              <w:rPr>
                <w:rFonts w:ascii="Times New Roman" w:hAnsi="Times New Roman" w:cs="Times New Roman"/>
              </w:rPr>
              <w:t>Monolog</w:t>
            </w:r>
          </w:p>
          <w:p w:rsidR="003B5945" w:rsidRPr="006F4220" w:rsidRDefault="003B5945" w:rsidP="00BF6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220">
              <w:rPr>
                <w:rFonts w:ascii="Times New Roman" w:hAnsi="Times New Roman" w:cs="Times New Roman"/>
              </w:rPr>
              <w:t>teks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narratif</w:t>
            </w:r>
            <w:proofErr w:type="spellEnd"/>
          </w:p>
          <w:p w:rsidR="003B5945" w:rsidRPr="006F4220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BF6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220">
              <w:rPr>
                <w:rFonts w:ascii="Times New Roman" w:hAnsi="Times New Roman" w:cs="Times New Roman"/>
              </w:rPr>
              <w:t>Monolog</w:t>
            </w:r>
          </w:p>
          <w:p w:rsidR="003B5945" w:rsidRPr="006F4220" w:rsidRDefault="003B5945" w:rsidP="00BF6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220">
              <w:rPr>
                <w:rFonts w:ascii="Times New Roman" w:hAnsi="Times New Roman" w:cs="Times New Roman"/>
              </w:rPr>
              <w:t>teks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news item</w:t>
            </w:r>
          </w:p>
          <w:p w:rsidR="003B5945" w:rsidRPr="006F4220" w:rsidRDefault="003B5945" w:rsidP="00BF6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BF6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BF6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BF6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220">
              <w:rPr>
                <w:rFonts w:ascii="Times New Roman" w:hAnsi="Times New Roman" w:cs="Times New Roman"/>
              </w:rPr>
              <w:t>Monolog</w:t>
            </w:r>
          </w:p>
          <w:p w:rsidR="003B5945" w:rsidRPr="003B5945" w:rsidRDefault="003B5945" w:rsidP="003B59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220">
              <w:rPr>
                <w:rFonts w:ascii="Times New Roman" w:hAnsi="Times New Roman" w:cs="Times New Roman"/>
              </w:rPr>
              <w:t>teks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news item</w:t>
            </w:r>
          </w:p>
        </w:tc>
        <w:tc>
          <w:tcPr>
            <w:tcW w:w="5220" w:type="dxa"/>
            <w:shd w:val="clear" w:color="auto" w:fill="FFFFFF"/>
          </w:tcPr>
          <w:p w:rsidR="003B5945" w:rsidRPr="00237DD5" w:rsidRDefault="003B5945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id-ID"/>
              </w:rPr>
            </w:pPr>
            <w:r w:rsidRPr="00237DD5">
              <w:rPr>
                <w:rFonts w:ascii="Times New Roman" w:hAnsi="Times New Roman" w:cs="Times New Roman"/>
                <w:lang w:val="id-ID"/>
              </w:rPr>
              <w:lastRenderedPageBreak/>
              <w:t xml:space="preserve">Diperdengarkan sebuah percakapan sederhana yang tidak lengkap, siswa dapat menentukan pilihan untuk melengkapinya dengan ungkapan </w:t>
            </w:r>
            <w:proofErr w:type="spellStart"/>
            <w:r w:rsidRPr="00237DD5">
              <w:rPr>
                <w:rFonts w:ascii="Times New Roman" w:hAnsi="Times New Roman" w:cs="Times New Roman"/>
              </w:rPr>
              <w:t>harapan</w:t>
            </w:r>
            <w:proofErr w:type="spellEnd"/>
            <w:r w:rsidRPr="00237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DD5">
              <w:rPr>
                <w:rFonts w:ascii="Times New Roman" w:hAnsi="Times New Roman" w:cs="Times New Roman"/>
              </w:rPr>
              <w:t>dan</w:t>
            </w:r>
            <w:proofErr w:type="spellEnd"/>
            <w:r w:rsidRPr="00237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DD5">
              <w:rPr>
                <w:rFonts w:ascii="Times New Roman" w:hAnsi="Times New Roman" w:cs="Times New Roman"/>
              </w:rPr>
              <w:t>doa</w:t>
            </w:r>
            <w:proofErr w:type="spellEnd"/>
            <w:r w:rsidRPr="00237DD5">
              <w:rPr>
                <w:rFonts w:ascii="Times New Roman" w:hAnsi="Times New Roman" w:cs="Times New Roman"/>
                <w:i/>
                <w:lang w:val="id-ID"/>
              </w:rPr>
              <w:t>.</w:t>
            </w: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3B5945" w:rsidRPr="00237DD5" w:rsidRDefault="003B5945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37DD5">
              <w:rPr>
                <w:rFonts w:ascii="Times New Roman" w:hAnsi="Times New Roman" w:cs="Times New Roman"/>
                <w:lang w:val="id-ID"/>
              </w:rPr>
              <w:t>Diperdengarkan sebuah percakapan sederhana yang tidak lengkap, siswa dapat menentukan pilihan untuk melengkapinya dengan ungkapan</w:t>
            </w:r>
            <w:r w:rsidRPr="00237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DD5">
              <w:rPr>
                <w:rFonts w:ascii="Times New Roman" w:hAnsi="Times New Roman" w:cs="Times New Roman"/>
              </w:rPr>
              <w:t>menawarkan</w:t>
            </w:r>
            <w:proofErr w:type="spellEnd"/>
            <w:r w:rsidRPr="00237D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DD5">
              <w:rPr>
                <w:rFonts w:ascii="Times New Roman" w:hAnsi="Times New Roman" w:cs="Times New Roman"/>
              </w:rPr>
              <w:t>jasa</w:t>
            </w:r>
            <w:proofErr w:type="spellEnd"/>
            <w:r w:rsidRPr="00237DD5">
              <w:rPr>
                <w:rFonts w:ascii="Times New Roman" w:hAnsi="Times New Roman" w:cs="Times New Roman"/>
                <w:i/>
                <w:lang w:val="id-ID"/>
              </w:rPr>
              <w:t>.</w:t>
            </w: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B5945" w:rsidRPr="00F76432" w:rsidRDefault="003B5945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37DD5">
              <w:rPr>
                <w:rFonts w:ascii="Times New Roman" w:hAnsi="Times New Roman" w:cs="Times New Roman"/>
                <w:lang w:val="id-ID"/>
              </w:rPr>
              <w:t xml:space="preserve">Diperdengarkan sebuah </w:t>
            </w:r>
            <w:r>
              <w:rPr>
                <w:rFonts w:ascii="Times New Roman" w:hAnsi="Times New Roman" w:cs="Times New Roman"/>
              </w:rPr>
              <w:t xml:space="preserve">monolog </w:t>
            </w:r>
            <w:proofErr w:type="spellStart"/>
            <w:r>
              <w:rPr>
                <w:rFonts w:ascii="Times New Roman" w:hAnsi="Times New Roman" w:cs="Times New Roman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bersejarah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37DD5">
              <w:rPr>
                <w:rFonts w:ascii="Times New Roman" w:hAnsi="Times New Roman" w:cs="Times New Roman"/>
                <w:lang w:val="id-ID"/>
              </w:rPr>
              <w:t xml:space="preserve">siswa dapat menentukan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dideskripsikan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B594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B5945" w:rsidRPr="00F76432" w:rsidRDefault="003B5945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37DD5">
              <w:rPr>
                <w:rFonts w:ascii="Times New Roman" w:hAnsi="Times New Roman" w:cs="Times New Roman"/>
                <w:lang w:val="id-ID"/>
              </w:rPr>
              <w:t xml:space="preserve">Diperdengarkan sebuah </w:t>
            </w:r>
            <w:r>
              <w:rPr>
                <w:rFonts w:ascii="Times New Roman" w:hAnsi="Times New Roman" w:cs="Times New Roman"/>
              </w:rPr>
              <w:t xml:space="preserve">monolog report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37DD5">
              <w:rPr>
                <w:rFonts w:ascii="Times New Roman" w:hAnsi="Times New Roman" w:cs="Times New Roman"/>
                <w:lang w:val="id-ID"/>
              </w:rPr>
              <w:t xml:space="preserve">siswa dapat menentukan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dideskripsikan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B5945" w:rsidRPr="00F76432" w:rsidRDefault="003B5945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37DD5">
              <w:rPr>
                <w:rFonts w:ascii="Times New Roman" w:hAnsi="Times New Roman" w:cs="Times New Roman"/>
                <w:lang w:val="id-ID"/>
              </w:rPr>
              <w:t xml:space="preserve">Diperdengarkan sebuah </w:t>
            </w:r>
            <w:r>
              <w:rPr>
                <w:rFonts w:ascii="Times New Roman" w:hAnsi="Times New Roman" w:cs="Times New Roman"/>
              </w:rPr>
              <w:t xml:space="preserve">monolog report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37DD5">
              <w:rPr>
                <w:rFonts w:ascii="Times New Roman" w:hAnsi="Times New Roman" w:cs="Times New Roman"/>
                <w:lang w:val="id-ID"/>
              </w:rPr>
              <w:t xml:space="preserve">siswa dapat menentukan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orang yang </w:t>
            </w:r>
            <w:proofErr w:type="spellStart"/>
            <w:r>
              <w:rPr>
                <w:rFonts w:ascii="Times New Roman" w:hAnsi="Times New Roman" w:cs="Times New Roman"/>
              </w:rPr>
              <w:t>dideskripsikan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B5945" w:rsidRPr="00237DD5" w:rsidRDefault="003B5945" w:rsidP="007B5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B5945" w:rsidRDefault="003B5945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7DD5">
              <w:rPr>
                <w:rFonts w:ascii="Times New Roman" w:hAnsi="Times New Roman" w:cs="Times New Roman"/>
                <w:lang w:val="id-ID"/>
              </w:rPr>
              <w:t xml:space="preserve">Diperdengarkan sebuah </w:t>
            </w:r>
            <w:r>
              <w:rPr>
                <w:rFonts w:ascii="Times New Roman" w:hAnsi="Times New Roman" w:cs="Times New Roman"/>
              </w:rPr>
              <w:t xml:space="preserve">monolog report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pedalaman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tersedia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237DD5">
              <w:rPr>
                <w:rFonts w:ascii="Times New Roman" w:hAnsi="Times New Roman" w:cs="Times New Roman"/>
                <w:lang w:val="id-ID"/>
              </w:rPr>
              <w:t xml:space="preserve">siswa dapat menentukan </w:t>
            </w:r>
            <w:proofErr w:type="spellStart"/>
            <w:r>
              <w:rPr>
                <w:rFonts w:ascii="Times New Roman" w:hAnsi="Times New Roman" w:cs="Times New Roman"/>
              </w:rPr>
              <w:t>gambar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tepat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monolog. </w:t>
            </w:r>
          </w:p>
          <w:p w:rsidR="003B5945" w:rsidRDefault="003B5945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220">
              <w:rPr>
                <w:rFonts w:ascii="Times New Roman" w:hAnsi="Times New Roman" w:cs="Times New Roman"/>
                <w:lang w:val="id-ID"/>
              </w:rPr>
              <w:t>Diperdengarkan sebuah</w:t>
            </w:r>
            <w:r w:rsidRPr="006F4220">
              <w:rPr>
                <w:rFonts w:ascii="Times New Roman" w:hAnsi="Times New Roman" w:cs="Times New Roman"/>
              </w:rPr>
              <w:t xml:space="preserve"> monolog </w:t>
            </w:r>
            <w:proofErr w:type="spellStart"/>
            <w:r w:rsidRPr="006F4220">
              <w:rPr>
                <w:rFonts w:ascii="Times New Roman" w:hAnsi="Times New Roman" w:cs="Times New Roman"/>
              </w:rPr>
              <w:t>naratif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legenda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rakyat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sederhana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4220">
              <w:rPr>
                <w:rFonts w:ascii="Times New Roman" w:hAnsi="Times New Roman" w:cs="Times New Roman"/>
              </w:rPr>
              <w:t>siswa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dapat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i/>
              </w:rPr>
              <w:t>gambaran</w:t>
            </w:r>
            <w:proofErr w:type="spellEnd"/>
            <w:r w:rsidRPr="006F422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i/>
              </w:rPr>
              <w:t>umum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r w:rsidRPr="006F4220">
              <w:rPr>
                <w:rFonts w:ascii="Times New Roman" w:hAnsi="Times New Roman" w:cs="Times New Roman"/>
              </w:rPr>
              <w:lastRenderedPageBreak/>
              <w:t xml:space="preserve">yang </w:t>
            </w:r>
            <w:proofErr w:type="spellStart"/>
            <w:r w:rsidRPr="006F4220">
              <w:rPr>
                <w:rFonts w:ascii="Times New Roman" w:hAnsi="Times New Roman" w:cs="Times New Roman"/>
              </w:rPr>
              <w:t>tepat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sesuai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dengan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isi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monolog. </w:t>
            </w:r>
          </w:p>
          <w:p w:rsidR="003B5945" w:rsidRPr="006F4220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220">
              <w:rPr>
                <w:rFonts w:ascii="Times New Roman" w:hAnsi="Times New Roman" w:cs="Times New Roman"/>
                <w:lang w:val="id-ID"/>
              </w:rPr>
              <w:t>Diperdengarkan sebuah</w:t>
            </w:r>
            <w:r w:rsidRPr="006F4220">
              <w:rPr>
                <w:rFonts w:ascii="Times New Roman" w:hAnsi="Times New Roman" w:cs="Times New Roman"/>
              </w:rPr>
              <w:t xml:space="preserve"> monolog </w:t>
            </w:r>
            <w:proofErr w:type="spellStart"/>
            <w:r w:rsidRPr="006F4220">
              <w:rPr>
                <w:rFonts w:ascii="Times New Roman" w:hAnsi="Times New Roman" w:cs="Times New Roman"/>
              </w:rPr>
              <w:t>naratif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legenda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rakyat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sederhana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4220">
              <w:rPr>
                <w:rFonts w:ascii="Times New Roman" w:hAnsi="Times New Roman" w:cs="Times New Roman"/>
              </w:rPr>
              <w:t>siswa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dapat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i/>
              </w:rPr>
              <w:t>informasi</w:t>
            </w:r>
            <w:proofErr w:type="spellEnd"/>
            <w:r w:rsidRPr="006F422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i/>
              </w:rPr>
              <w:t>rinci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6F4220">
              <w:rPr>
                <w:rFonts w:ascii="Times New Roman" w:hAnsi="Times New Roman" w:cs="Times New Roman"/>
              </w:rPr>
              <w:t>tepat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sesuai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dengan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isi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monolog. </w:t>
            </w:r>
          </w:p>
          <w:p w:rsidR="003B5945" w:rsidRPr="006F4220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220">
              <w:rPr>
                <w:rFonts w:ascii="Times New Roman" w:hAnsi="Times New Roman" w:cs="Times New Roman"/>
                <w:lang w:val="id-ID"/>
              </w:rPr>
              <w:t>Diperdengarkan sebuah</w:t>
            </w:r>
            <w:r w:rsidRPr="006F4220">
              <w:rPr>
                <w:rFonts w:ascii="Times New Roman" w:hAnsi="Times New Roman" w:cs="Times New Roman"/>
              </w:rPr>
              <w:t xml:space="preserve"> monolog news item </w:t>
            </w:r>
            <w:proofErr w:type="spellStart"/>
            <w:r w:rsidRPr="006F4220">
              <w:rPr>
                <w:rFonts w:ascii="Times New Roman" w:hAnsi="Times New Roman" w:cs="Times New Roman"/>
              </w:rPr>
              <w:t>berbentuk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berita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sederhana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dari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Koran/radio/TV, </w:t>
            </w:r>
            <w:proofErr w:type="spellStart"/>
            <w:r w:rsidRPr="006F4220">
              <w:rPr>
                <w:rFonts w:ascii="Times New Roman" w:hAnsi="Times New Roman" w:cs="Times New Roman"/>
              </w:rPr>
              <w:t>siswa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dapat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i/>
              </w:rPr>
              <w:t>gambaran</w:t>
            </w:r>
            <w:proofErr w:type="spellEnd"/>
            <w:r w:rsidRPr="006F422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i/>
              </w:rPr>
              <w:t>umum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6F4220">
              <w:rPr>
                <w:rFonts w:ascii="Times New Roman" w:hAnsi="Times New Roman" w:cs="Times New Roman"/>
              </w:rPr>
              <w:t>tepat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sesuai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dengan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isi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monolog. </w:t>
            </w:r>
          </w:p>
          <w:p w:rsidR="003B5945" w:rsidRPr="006F4220" w:rsidRDefault="003B5945" w:rsidP="00BF61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Pr="00237DD5" w:rsidRDefault="003B5945" w:rsidP="006F4220">
            <w:pPr>
              <w:jc w:val="both"/>
              <w:rPr>
                <w:rFonts w:ascii="Times New Roman" w:hAnsi="Times New Roman" w:cs="Times New Roman"/>
              </w:rPr>
            </w:pPr>
            <w:r w:rsidRPr="006F4220">
              <w:rPr>
                <w:rFonts w:ascii="Times New Roman" w:hAnsi="Times New Roman" w:cs="Times New Roman"/>
                <w:lang w:val="id-ID"/>
              </w:rPr>
              <w:t>Diperdengarkan sebuah</w:t>
            </w:r>
            <w:r w:rsidRPr="006F4220">
              <w:rPr>
                <w:rFonts w:ascii="Times New Roman" w:hAnsi="Times New Roman" w:cs="Times New Roman"/>
              </w:rPr>
              <w:t xml:space="preserve"> monolog news item </w:t>
            </w:r>
            <w:proofErr w:type="spellStart"/>
            <w:r w:rsidRPr="006F4220">
              <w:rPr>
                <w:rFonts w:ascii="Times New Roman" w:hAnsi="Times New Roman" w:cs="Times New Roman"/>
              </w:rPr>
              <w:t>berbentuk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berita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sederhana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dari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Koran/radio/TV, </w:t>
            </w:r>
            <w:proofErr w:type="spellStart"/>
            <w:r w:rsidRPr="006F4220">
              <w:rPr>
                <w:rFonts w:ascii="Times New Roman" w:hAnsi="Times New Roman" w:cs="Times New Roman"/>
              </w:rPr>
              <w:t>siswa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dapat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i/>
              </w:rPr>
              <w:t>informasi</w:t>
            </w:r>
            <w:proofErr w:type="spellEnd"/>
            <w:r w:rsidRPr="006F422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i/>
              </w:rPr>
              <w:t>tertentu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6F4220">
              <w:rPr>
                <w:rFonts w:ascii="Times New Roman" w:hAnsi="Times New Roman" w:cs="Times New Roman"/>
              </w:rPr>
              <w:t>tepat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sesuai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dengan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</w:rPr>
              <w:t>isi</w:t>
            </w:r>
            <w:proofErr w:type="spellEnd"/>
            <w:r w:rsidRPr="006F4220">
              <w:rPr>
                <w:rFonts w:ascii="Times New Roman" w:hAnsi="Times New Roman" w:cs="Times New Roman"/>
              </w:rPr>
              <w:t xml:space="preserve"> monolog.</w:t>
            </w:r>
          </w:p>
        </w:tc>
        <w:tc>
          <w:tcPr>
            <w:tcW w:w="630" w:type="dxa"/>
            <w:shd w:val="clear" w:color="auto" w:fill="FFFFFF"/>
          </w:tcPr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DD5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DD5">
              <w:rPr>
                <w:rFonts w:ascii="Times New Roman" w:hAnsi="Times New Roman" w:cs="Times New Roman"/>
              </w:rPr>
              <w:t>7</w:t>
            </w: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237DD5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Default="003B594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Default="003B5945" w:rsidP="0023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F4220">
              <w:rPr>
                <w:rFonts w:ascii="Times New Roman" w:hAnsi="Times New Roman" w:cs="Times New Roman"/>
                <w:lang w:val="de-DE"/>
              </w:rPr>
              <w:t>12</w:t>
            </w: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F4220">
              <w:rPr>
                <w:rFonts w:ascii="Times New Roman" w:hAnsi="Times New Roman" w:cs="Times New Roman"/>
                <w:lang w:val="de-DE"/>
              </w:rPr>
              <w:t>13</w:t>
            </w: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F4220">
              <w:rPr>
                <w:rFonts w:ascii="Times New Roman" w:hAnsi="Times New Roman" w:cs="Times New Roman"/>
                <w:lang w:val="de-DE"/>
              </w:rPr>
              <w:t>14</w:t>
            </w: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Pr="006F4220" w:rsidRDefault="003B594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3B5945" w:rsidRPr="003B5945" w:rsidRDefault="003B5945" w:rsidP="003B59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6F4220">
              <w:rPr>
                <w:rFonts w:ascii="Times New Roman" w:hAnsi="Times New Roman" w:cs="Times New Roman"/>
                <w:lang w:val="de-DE"/>
              </w:rPr>
              <w:t>15</w:t>
            </w:r>
          </w:p>
        </w:tc>
      </w:tr>
      <w:tr w:rsidR="00E02A0C" w:rsidRPr="006F4220" w:rsidTr="003B5945">
        <w:trPr>
          <w:gridBefore w:val="1"/>
          <w:wBefore w:w="114" w:type="dxa"/>
        </w:trPr>
        <w:tc>
          <w:tcPr>
            <w:tcW w:w="540" w:type="dxa"/>
            <w:gridSpan w:val="2"/>
            <w:shd w:val="clear" w:color="auto" w:fill="D9D9D9"/>
            <w:vAlign w:val="center"/>
          </w:tcPr>
          <w:p w:rsidR="00E02A0C" w:rsidRPr="006F4220" w:rsidRDefault="00E02A0C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220">
              <w:rPr>
                <w:rFonts w:ascii="Times New Roman" w:hAnsi="Times New Roman" w:cs="Times New Roman"/>
                <w:b/>
              </w:rPr>
              <w:lastRenderedPageBreak/>
              <w:t>No.</w:t>
            </w:r>
          </w:p>
        </w:tc>
        <w:tc>
          <w:tcPr>
            <w:tcW w:w="3216" w:type="dxa"/>
            <w:shd w:val="clear" w:color="auto" w:fill="D9D9D9"/>
            <w:vAlign w:val="center"/>
          </w:tcPr>
          <w:p w:rsidR="00E02A0C" w:rsidRPr="006F4220" w:rsidRDefault="00E02A0C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4220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340" w:type="dxa"/>
            <w:shd w:val="clear" w:color="auto" w:fill="D9D9D9"/>
            <w:vAlign w:val="center"/>
          </w:tcPr>
          <w:p w:rsidR="00E02A0C" w:rsidRPr="006F4220" w:rsidRDefault="00314BBA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4220">
              <w:rPr>
                <w:rFonts w:ascii="Times New Roman" w:hAnsi="Times New Roman" w:cs="Times New Roman"/>
                <w:b/>
              </w:rPr>
              <w:t>Bahan</w:t>
            </w:r>
            <w:proofErr w:type="spellEnd"/>
            <w:r w:rsidRPr="006F422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F4220">
              <w:rPr>
                <w:rFonts w:ascii="Times New Roman" w:hAnsi="Times New Roman" w:cs="Times New Roman"/>
                <w:b/>
              </w:rPr>
              <w:t>Kelas</w:t>
            </w:r>
            <w:proofErr w:type="spellEnd"/>
            <w:r w:rsidRPr="006F4220">
              <w:rPr>
                <w:rFonts w:ascii="Times New Roman" w:hAnsi="Times New Roman" w:cs="Times New Roman"/>
                <w:b/>
              </w:rPr>
              <w:t>/Semester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E02A0C" w:rsidRPr="006F4220" w:rsidRDefault="00E02A0C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4220">
              <w:rPr>
                <w:rFonts w:ascii="Times New Roman" w:hAnsi="Times New Roman" w:cs="Times New Roman"/>
                <w:b/>
              </w:rPr>
              <w:t>Materi</w:t>
            </w:r>
            <w:proofErr w:type="spellEnd"/>
          </w:p>
        </w:tc>
        <w:tc>
          <w:tcPr>
            <w:tcW w:w="5220" w:type="dxa"/>
            <w:shd w:val="clear" w:color="auto" w:fill="D9D9D9"/>
            <w:vAlign w:val="center"/>
          </w:tcPr>
          <w:p w:rsidR="00E02A0C" w:rsidRPr="006F4220" w:rsidRDefault="00E02A0C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4220">
              <w:rPr>
                <w:rFonts w:ascii="Times New Roman" w:hAnsi="Times New Roman" w:cs="Times New Roman"/>
                <w:b/>
              </w:rPr>
              <w:t>Indikator</w:t>
            </w:r>
            <w:proofErr w:type="spellEnd"/>
            <w:r w:rsidRPr="006F42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F4220">
              <w:rPr>
                <w:rFonts w:ascii="Times New Roman" w:hAnsi="Times New Roman" w:cs="Times New Roman"/>
                <w:b/>
              </w:rPr>
              <w:t>Soal</w:t>
            </w:r>
            <w:proofErr w:type="spellEnd"/>
          </w:p>
        </w:tc>
        <w:tc>
          <w:tcPr>
            <w:tcW w:w="630" w:type="dxa"/>
            <w:shd w:val="clear" w:color="auto" w:fill="D9D9D9"/>
            <w:vAlign w:val="center"/>
          </w:tcPr>
          <w:p w:rsidR="00E02A0C" w:rsidRPr="006F4220" w:rsidRDefault="00E02A0C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220">
              <w:rPr>
                <w:rFonts w:ascii="Times New Roman" w:hAnsi="Times New Roman" w:cs="Times New Roman"/>
                <w:b/>
              </w:rPr>
              <w:t>No.</w:t>
            </w:r>
          </w:p>
          <w:p w:rsidR="00E02A0C" w:rsidRPr="006F4220" w:rsidRDefault="00E02A0C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F4220">
              <w:rPr>
                <w:rFonts w:ascii="Times New Roman" w:hAnsi="Times New Roman" w:cs="Times New Roman"/>
                <w:b/>
              </w:rPr>
              <w:t>Soal</w:t>
            </w:r>
            <w:proofErr w:type="spellEnd"/>
          </w:p>
        </w:tc>
      </w:tr>
      <w:tr w:rsidR="00E02A0C" w:rsidRPr="00665547" w:rsidTr="003B5945">
        <w:trPr>
          <w:gridBefore w:val="1"/>
          <w:wBefore w:w="114" w:type="dxa"/>
        </w:trPr>
        <w:tc>
          <w:tcPr>
            <w:tcW w:w="540" w:type="dxa"/>
            <w:gridSpan w:val="2"/>
            <w:shd w:val="clear" w:color="auto" w:fill="FFFFFF"/>
          </w:tcPr>
          <w:p w:rsidR="00E02A0C" w:rsidRPr="00B3374F" w:rsidRDefault="00E02A0C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6" w:type="dxa"/>
            <w:shd w:val="clear" w:color="auto" w:fill="FFFFFF"/>
          </w:tcPr>
          <w:p w:rsidR="00E02A0C" w:rsidRPr="00B3374F" w:rsidRDefault="006F4220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374F">
              <w:rPr>
                <w:rFonts w:ascii="Times New Roman" w:hAnsi="Times New Roman" w:cs="Times New Roman"/>
                <w:b/>
                <w:bCs/>
              </w:rPr>
              <w:t>READING</w:t>
            </w:r>
          </w:p>
          <w:p w:rsidR="00E02A0C" w:rsidRPr="00B3374F" w:rsidRDefault="00807914" w:rsidP="006F4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 w:rsidR="00E02A0C"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A0C" w:rsidRPr="00B3374F">
              <w:rPr>
                <w:rFonts w:ascii="Times New Roman" w:hAnsi="Times New Roman" w:cs="Times New Roman"/>
              </w:rPr>
              <w:t>wacana</w:t>
            </w:r>
            <w:proofErr w:type="spellEnd"/>
            <w:r w:rsidR="00E02A0C"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A0C" w:rsidRPr="00807914">
              <w:rPr>
                <w:rFonts w:ascii="Times New Roman" w:hAnsi="Times New Roman" w:cs="Times New Roman"/>
                <w:bCs/>
              </w:rPr>
              <w:t>tertulis</w:t>
            </w:r>
            <w:proofErr w:type="spellEnd"/>
            <w:r w:rsidR="00E02A0C" w:rsidRPr="0080791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02A0C" w:rsidRPr="00B3374F">
              <w:rPr>
                <w:rFonts w:ascii="Times New Roman" w:hAnsi="Times New Roman" w:cs="Times New Roman"/>
              </w:rPr>
              <w:t>secara</w:t>
            </w:r>
            <w:proofErr w:type="spellEnd"/>
            <w:r w:rsidR="00E02A0C" w:rsidRPr="00B3374F">
              <w:rPr>
                <w:rFonts w:ascii="Times New Roman" w:hAnsi="Times New Roman" w:cs="Times New Roman"/>
              </w:rPr>
              <w:t xml:space="preserve"> formal </w:t>
            </w:r>
            <w:proofErr w:type="spellStart"/>
            <w:r w:rsidR="00E02A0C" w:rsidRPr="00B3374F">
              <w:rPr>
                <w:rFonts w:ascii="Times New Roman" w:hAnsi="Times New Roman" w:cs="Times New Roman"/>
              </w:rPr>
              <w:t>maupun</w:t>
            </w:r>
            <w:proofErr w:type="spellEnd"/>
            <w:r w:rsidR="00E02A0C" w:rsidRPr="00B3374F">
              <w:rPr>
                <w:rFonts w:ascii="Times New Roman" w:hAnsi="Times New Roman" w:cs="Times New Roman"/>
              </w:rPr>
              <w:t xml:space="preserve"> informal </w:t>
            </w:r>
            <w:proofErr w:type="spellStart"/>
            <w:r w:rsidR="00E02A0C" w:rsidRPr="00B3374F">
              <w:rPr>
                <w:rFonts w:ascii="Times New Roman" w:hAnsi="Times New Roman" w:cs="Times New Roman"/>
              </w:rPr>
              <w:t>dalam</w:t>
            </w:r>
            <w:proofErr w:type="spellEnd"/>
            <w:r w:rsidR="00E02A0C"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A0C" w:rsidRPr="00B3374F">
              <w:rPr>
                <w:rFonts w:ascii="Times New Roman" w:hAnsi="Times New Roman" w:cs="Times New Roman"/>
              </w:rPr>
              <w:t>konteks</w:t>
            </w:r>
            <w:proofErr w:type="spellEnd"/>
            <w:r w:rsidR="00E02A0C"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A0C" w:rsidRPr="00B3374F">
              <w:rPr>
                <w:rFonts w:ascii="Times New Roman" w:hAnsi="Times New Roman" w:cs="Times New Roman"/>
              </w:rPr>
              <w:t>kehidupan</w:t>
            </w:r>
            <w:proofErr w:type="spellEnd"/>
            <w:r w:rsidR="006F4220"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A0C" w:rsidRPr="00B3374F">
              <w:rPr>
                <w:rFonts w:ascii="Times New Roman" w:hAnsi="Times New Roman" w:cs="Times New Roman"/>
              </w:rPr>
              <w:t>sehari-hari</w:t>
            </w:r>
            <w:proofErr w:type="spellEnd"/>
            <w:r w:rsidR="00E02A0C" w:rsidRPr="00B3374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02A0C" w:rsidRPr="00B3374F">
              <w:rPr>
                <w:rFonts w:ascii="Times New Roman" w:hAnsi="Times New Roman" w:cs="Times New Roman"/>
              </w:rPr>
              <w:t>dalam</w:t>
            </w:r>
            <w:proofErr w:type="spellEnd"/>
            <w:r w:rsidR="00E02A0C"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A0C" w:rsidRPr="00B3374F">
              <w:rPr>
                <w:rFonts w:ascii="Times New Roman" w:hAnsi="Times New Roman" w:cs="Times New Roman"/>
              </w:rPr>
              <w:t>bentuk</w:t>
            </w:r>
            <w:proofErr w:type="spellEnd"/>
            <w:r w:rsidR="00E02A0C"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A0C" w:rsidRPr="00B3374F">
              <w:rPr>
                <w:rFonts w:ascii="Times New Roman" w:hAnsi="Times New Roman" w:cs="Times New Roman"/>
              </w:rPr>
              <w:t>teks</w:t>
            </w:r>
            <w:proofErr w:type="spellEnd"/>
            <w:r w:rsidR="00E02A0C"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A0C" w:rsidRPr="00B3374F">
              <w:rPr>
                <w:rFonts w:ascii="Times New Roman" w:hAnsi="Times New Roman" w:cs="Times New Roman"/>
              </w:rPr>
              <w:t>fungsional</w:t>
            </w:r>
            <w:proofErr w:type="spellEnd"/>
            <w:r w:rsidR="00E02A0C"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A0C" w:rsidRPr="00B3374F">
              <w:rPr>
                <w:rFonts w:ascii="Times New Roman" w:hAnsi="Times New Roman" w:cs="Times New Roman"/>
              </w:rPr>
              <w:t>pendek</w:t>
            </w:r>
            <w:proofErr w:type="spellEnd"/>
            <w:r w:rsidR="00E02A0C" w:rsidRPr="00B3374F">
              <w:rPr>
                <w:rFonts w:ascii="Times New Roman" w:hAnsi="Times New Roman" w:cs="Times New Roman"/>
                <w:i/>
                <w:iCs/>
              </w:rPr>
              <w:t>,</w:t>
            </w:r>
            <w:r w:rsidR="006F4220" w:rsidRPr="00B337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6F4220" w:rsidRPr="00B3374F">
              <w:rPr>
                <w:rFonts w:ascii="Times New Roman" w:hAnsi="Times New Roman" w:cs="Times New Roman"/>
                <w:iCs/>
              </w:rPr>
              <w:t>seperti</w:t>
            </w:r>
            <w:proofErr w:type="spellEnd"/>
            <w:r w:rsidR="006F4220" w:rsidRPr="00B3374F">
              <w:rPr>
                <w:rFonts w:ascii="Times New Roman" w:hAnsi="Times New Roman" w:cs="Times New Roman"/>
                <w:iCs/>
              </w:rPr>
              <w:t xml:space="preserve"> announcement </w:t>
            </w:r>
            <w:proofErr w:type="spellStart"/>
            <w:r w:rsidR="006F4220" w:rsidRPr="00B3374F">
              <w:rPr>
                <w:rFonts w:ascii="Times New Roman" w:hAnsi="Times New Roman" w:cs="Times New Roman"/>
                <w:iCs/>
              </w:rPr>
              <w:t>dan</w:t>
            </w:r>
            <w:proofErr w:type="spellEnd"/>
            <w:r w:rsidR="006F4220" w:rsidRPr="00B3374F">
              <w:rPr>
                <w:rFonts w:ascii="Times New Roman" w:hAnsi="Times New Roman" w:cs="Times New Roman"/>
                <w:iCs/>
              </w:rPr>
              <w:t xml:space="preserve"> letter</w:t>
            </w:r>
            <w:r w:rsidR="00E02A0C" w:rsidRPr="00B3374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Pr="00B3374F" w:rsidRDefault="00807914" w:rsidP="008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374F">
              <w:rPr>
                <w:rFonts w:ascii="Times New Roman" w:hAnsi="Times New Roman" w:cs="Times New Roman"/>
              </w:rPr>
              <w:t>wacana</w:t>
            </w:r>
            <w:proofErr w:type="spellEnd"/>
            <w:r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914">
              <w:rPr>
                <w:rFonts w:ascii="Times New Roman" w:hAnsi="Times New Roman" w:cs="Times New Roman"/>
                <w:bCs/>
              </w:rPr>
              <w:t>tertulis</w:t>
            </w:r>
            <w:proofErr w:type="spellEnd"/>
            <w:r w:rsidR="0074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46E95">
              <w:rPr>
                <w:rFonts w:ascii="Times New Roman" w:hAnsi="Times New Roman" w:cs="Times New Roman"/>
                <w:bCs/>
              </w:rPr>
              <w:t>biografi</w:t>
            </w:r>
            <w:proofErr w:type="spellEnd"/>
            <w:r w:rsidR="0074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46E95">
              <w:rPr>
                <w:rFonts w:ascii="Times New Roman" w:hAnsi="Times New Roman" w:cs="Times New Roman"/>
                <w:bCs/>
              </w:rPr>
              <w:t>pendek</w:t>
            </w:r>
            <w:proofErr w:type="spellEnd"/>
            <w:r w:rsidR="0074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46E95">
              <w:rPr>
                <w:rFonts w:ascii="Times New Roman" w:hAnsi="Times New Roman" w:cs="Times New Roman"/>
                <w:bCs/>
              </w:rPr>
              <w:t>tokoh</w:t>
            </w:r>
            <w:proofErr w:type="spellEnd"/>
            <w:r w:rsidR="0074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46E95">
              <w:rPr>
                <w:rFonts w:ascii="Times New Roman" w:hAnsi="Times New Roman" w:cs="Times New Roman"/>
                <w:bCs/>
              </w:rPr>
              <w:t>terkenal</w:t>
            </w:r>
            <w:proofErr w:type="spellEnd"/>
            <w:r w:rsidR="00746E95">
              <w:rPr>
                <w:rFonts w:ascii="Times New Roman" w:hAnsi="Times New Roman" w:cs="Times New Roman"/>
                <w:bCs/>
              </w:rPr>
              <w:t>.</w:t>
            </w: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Pr="00B3374F" w:rsidRDefault="00807914" w:rsidP="008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374F">
              <w:rPr>
                <w:rFonts w:ascii="Times New Roman" w:hAnsi="Times New Roman" w:cs="Times New Roman"/>
              </w:rPr>
              <w:t>wacana</w:t>
            </w:r>
            <w:proofErr w:type="spellEnd"/>
            <w:r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914">
              <w:rPr>
                <w:rFonts w:ascii="Times New Roman" w:hAnsi="Times New Roman" w:cs="Times New Roman"/>
                <w:bCs/>
              </w:rPr>
              <w:t>tertulis</w:t>
            </w:r>
            <w:proofErr w:type="spellEnd"/>
            <w:r w:rsidRPr="0080791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46E95">
              <w:rPr>
                <w:rFonts w:ascii="Times New Roman" w:hAnsi="Times New Roman" w:cs="Times New Roman"/>
                <w:bCs/>
              </w:rPr>
              <w:t>prosedur</w:t>
            </w:r>
            <w:proofErr w:type="spellEnd"/>
            <w:r w:rsidR="0074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46E95">
              <w:rPr>
                <w:rFonts w:ascii="Times New Roman" w:hAnsi="Times New Roman" w:cs="Times New Roman"/>
                <w:bCs/>
              </w:rPr>
              <w:t>berbentuk</w:t>
            </w:r>
            <w:proofErr w:type="spellEnd"/>
            <w:r w:rsidR="00746E95">
              <w:rPr>
                <w:rFonts w:ascii="Times New Roman" w:hAnsi="Times New Roman" w:cs="Times New Roman"/>
                <w:bCs/>
              </w:rPr>
              <w:t xml:space="preserve"> manual </w:t>
            </w:r>
            <w:proofErr w:type="spellStart"/>
            <w:r w:rsidR="00746E95"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 w:rsidR="0074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46E95">
              <w:rPr>
                <w:rFonts w:ascii="Times New Roman" w:hAnsi="Times New Roman" w:cs="Times New Roman"/>
                <w:bCs/>
              </w:rPr>
              <w:t>kiat-kiat</w:t>
            </w:r>
            <w:proofErr w:type="spellEnd"/>
            <w:r w:rsidR="00746E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46E95">
              <w:rPr>
                <w:rFonts w:ascii="Times New Roman" w:hAnsi="Times New Roman" w:cs="Times New Roman"/>
                <w:bCs/>
              </w:rPr>
              <w:t>atau</w:t>
            </w:r>
            <w:proofErr w:type="spellEnd"/>
            <w:r w:rsidR="00746E95">
              <w:rPr>
                <w:rFonts w:ascii="Times New Roman" w:hAnsi="Times New Roman" w:cs="Times New Roman"/>
                <w:bCs/>
              </w:rPr>
              <w:t xml:space="preserve"> tips</w:t>
            </w:r>
            <w:r w:rsidRPr="00B3374F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47" w:rsidRPr="00B3374F" w:rsidRDefault="00665547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recount </w:t>
            </w:r>
            <w:proofErr w:type="spellStart"/>
            <w:r>
              <w:rPr>
                <w:rFonts w:ascii="Times New Roman" w:hAnsi="Times New Roman" w:cs="Times New Roman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07914" w:rsidRPr="00B3374F" w:rsidRDefault="00807914" w:rsidP="008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Default="00807914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7914" w:rsidRDefault="00807914" w:rsidP="008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47" w:rsidRDefault="00665547" w:rsidP="008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47" w:rsidRDefault="00665547" w:rsidP="008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47" w:rsidRDefault="00665547" w:rsidP="008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47" w:rsidRDefault="00665547" w:rsidP="008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47" w:rsidRDefault="00665547" w:rsidP="008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47" w:rsidRDefault="00665547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E2D">
              <w:rPr>
                <w:rFonts w:ascii="Times New Roman" w:hAnsi="Times New Roman" w:cs="Times New Roman"/>
              </w:rPr>
              <w:t>naratif</w:t>
            </w:r>
            <w:proofErr w:type="spellEnd"/>
            <w:r w:rsidR="00083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E2D">
              <w:rPr>
                <w:rFonts w:ascii="Times New Roman" w:hAnsi="Times New Roman" w:cs="Times New Roman"/>
              </w:rPr>
              <w:t>sederhana</w:t>
            </w:r>
            <w:proofErr w:type="spellEnd"/>
            <w:r w:rsidR="00083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E2D">
              <w:rPr>
                <w:rFonts w:ascii="Times New Roman" w:hAnsi="Times New Roman" w:cs="Times New Roman"/>
              </w:rPr>
              <w:t>berbentuk</w:t>
            </w:r>
            <w:proofErr w:type="spellEnd"/>
            <w:r w:rsidR="00083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E2D">
              <w:rPr>
                <w:rFonts w:ascii="Times New Roman" w:hAnsi="Times New Roman" w:cs="Times New Roman"/>
              </w:rPr>
              <w:t>legenda</w:t>
            </w:r>
            <w:proofErr w:type="spellEnd"/>
            <w:r w:rsidR="00083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E2D">
              <w:rPr>
                <w:rFonts w:ascii="Times New Roman" w:hAnsi="Times New Roman" w:cs="Times New Roman"/>
              </w:rPr>
              <w:t>rakyat</w:t>
            </w:r>
            <w:proofErr w:type="spellEnd"/>
            <w:r w:rsidR="00083E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ilmiah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factual report.</w:t>
            </w: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kebahasaan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ilmiah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eksposisi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analitis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83E2D" w:rsidRDefault="00083E2D" w:rsidP="00083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E7967" w:rsidRDefault="00BE7967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E7967" w:rsidRDefault="00BE7967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E7967" w:rsidRDefault="00BE7967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E7967" w:rsidRDefault="00BE7967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E7967" w:rsidRDefault="00BE7967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E7967" w:rsidRDefault="00BE7967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E7967" w:rsidRDefault="00BE7967" w:rsidP="00BE7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F51EB">
              <w:rPr>
                <w:rFonts w:ascii="Times New Roman" w:hAnsi="Times New Roman" w:cs="Times New Roman"/>
              </w:rPr>
              <w:t xml:space="preserve">news item </w:t>
            </w:r>
            <w:proofErr w:type="spellStart"/>
            <w:r w:rsidR="006F51EB">
              <w:rPr>
                <w:rFonts w:ascii="Times New Roman" w:hAnsi="Times New Roman" w:cs="Times New Roman"/>
              </w:rPr>
              <w:t>berbentuk</w:t>
            </w:r>
            <w:proofErr w:type="spellEnd"/>
            <w:r w:rsidR="006F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51EB">
              <w:rPr>
                <w:rFonts w:ascii="Times New Roman" w:hAnsi="Times New Roman" w:cs="Times New Roman"/>
              </w:rPr>
              <w:t>berita</w:t>
            </w:r>
            <w:proofErr w:type="spellEnd"/>
            <w:r w:rsidR="006F5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51EB">
              <w:rPr>
                <w:rFonts w:ascii="Times New Roman" w:hAnsi="Times New Roman" w:cs="Times New Roman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83E2D" w:rsidRPr="00B3374F" w:rsidRDefault="00083E2D" w:rsidP="0066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47" w:rsidRDefault="00665547" w:rsidP="008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1EB" w:rsidRDefault="006F51EB" w:rsidP="008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1EB" w:rsidRDefault="006F51EB" w:rsidP="00807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1EB" w:rsidRPr="00B3374F" w:rsidRDefault="006F51EB" w:rsidP="006F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fungsi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sosial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kebahasaan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 w:rsidRPr="00B337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discussion.</w:t>
            </w:r>
          </w:p>
        </w:tc>
        <w:tc>
          <w:tcPr>
            <w:tcW w:w="2340" w:type="dxa"/>
            <w:shd w:val="clear" w:color="auto" w:fill="FFFFFF"/>
          </w:tcPr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fi-FI"/>
              </w:rPr>
            </w:pPr>
          </w:p>
          <w:p w:rsidR="00E02A0C" w:rsidRPr="00B3374F" w:rsidRDefault="00FE4CAF" w:rsidP="00FE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X/</w:t>
            </w:r>
            <w:r w:rsidR="00613835" w:rsidRPr="00B3374F">
              <w:rPr>
                <w:rFonts w:ascii="Times New Roman" w:hAnsi="Times New Roman" w:cs="Times New Roman"/>
                <w:szCs w:val="20"/>
              </w:rPr>
              <w:t>1</w:t>
            </w:r>
          </w:p>
          <w:p w:rsidR="00E02A0C" w:rsidRPr="00B3374F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fi-FI"/>
              </w:rPr>
            </w:pPr>
          </w:p>
          <w:p w:rsidR="00E02A0C" w:rsidRPr="00B3374F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fi-FI"/>
              </w:rPr>
            </w:pPr>
          </w:p>
          <w:p w:rsidR="00B3374F" w:rsidRDefault="00B3374F" w:rsidP="006F42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F4220" w:rsidRPr="00B3374F" w:rsidRDefault="006F4220" w:rsidP="006F4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X/1</w:t>
            </w:r>
          </w:p>
          <w:p w:rsidR="00314BBA" w:rsidRPr="00B3374F" w:rsidRDefault="00314BBA" w:rsidP="00314B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314BBA" w:rsidRDefault="00314BBA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B3374F" w:rsidRPr="00B3374F" w:rsidRDefault="00B3374F" w:rsidP="007B50E6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522DBC" w:rsidRPr="00B3374F" w:rsidRDefault="00B26CB5" w:rsidP="00B26C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id-ID"/>
              </w:rPr>
            </w:pPr>
            <w:r w:rsidRPr="00B3374F">
              <w:rPr>
                <w:rFonts w:ascii="Times New Roman" w:hAnsi="Times New Roman" w:cs="Times New Roman"/>
                <w:iCs/>
              </w:rPr>
              <w:t>X/1</w:t>
            </w:r>
            <w:r w:rsidR="00522DBC" w:rsidRPr="00B3374F">
              <w:rPr>
                <w:rFonts w:ascii="Times New Roman" w:hAnsi="Times New Roman" w:cs="Times New Roman"/>
                <w:i/>
                <w:iCs/>
                <w:lang w:val="id-ID"/>
              </w:rPr>
              <w:t>.</w:t>
            </w:r>
          </w:p>
          <w:p w:rsidR="00522DBC" w:rsidRPr="00D337C8" w:rsidRDefault="00522DBC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82085" w:rsidRPr="00D337C8" w:rsidRDefault="00F82085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82085" w:rsidRDefault="00F82085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07914" w:rsidRDefault="00807914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07914" w:rsidRDefault="00807914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07914" w:rsidRPr="00D337C8" w:rsidRDefault="00807914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07914" w:rsidRPr="00B3374F" w:rsidRDefault="00807914" w:rsidP="008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 w:rsidR="00746E95">
              <w:rPr>
                <w:rFonts w:ascii="Times New Roman" w:hAnsi="Times New Roman" w:cs="Times New Roman"/>
                <w:szCs w:val="20"/>
              </w:rPr>
              <w:t>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B26CB5" w:rsidRPr="00D337C8" w:rsidRDefault="00B26CB5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B26CB5" w:rsidRPr="00D337C8" w:rsidRDefault="00B26CB5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2210A" w:rsidRPr="00D337C8" w:rsidRDefault="0052210A" w:rsidP="007B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Pr="00B3374F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E02A0C" w:rsidRDefault="00E02A0C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Pr="00746E95" w:rsidRDefault="00746E95" w:rsidP="007B50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Pr="00B3374F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E02A0C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Pr="00B3374F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746E95" w:rsidRPr="00D337C8" w:rsidRDefault="00746E95" w:rsidP="00746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Pr="00B3374F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Pr="00B3374F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746E95" w:rsidRDefault="00746E95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65547" w:rsidRPr="00B3374F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X/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665547" w:rsidRDefault="0066554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65547" w:rsidRPr="00B3374F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X/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665547" w:rsidRDefault="0066554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65547" w:rsidRPr="00B3374F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lastRenderedPageBreak/>
              <w:t>X/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665547" w:rsidRDefault="0066554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732BE" w:rsidRDefault="007732BE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732BE" w:rsidRDefault="007732BE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732BE" w:rsidRPr="00B3374F" w:rsidRDefault="007732BE" w:rsidP="0077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7732BE" w:rsidRDefault="007732BE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732BE" w:rsidRDefault="007732BE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732BE" w:rsidRDefault="007732BE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732BE" w:rsidRPr="00B3374F" w:rsidRDefault="007732BE" w:rsidP="0077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7732BE" w:rsidRDefault="007732BE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732BE" w:rsidRDefault="007732BE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732BE" w:rsidRDefault="007732BE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732BE" w:rsidRPr="00B3374F" w:rsidRDefault="007732BE" w:rsidP="0077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7732BE" w:rsidRDefault="007732BE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Pr="00B3374F" w:rsidRDefault="00083E2D" w:rsidP="0008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083E2D" w:rsidRDefault="00083E2D" w:rsidP="00083E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083E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083E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Pr="00B3374F" w:rsidRDefault="00083E2D" w:rsidP="0008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083E2D" w:rsidRDefault="00083E2D" w:rsidP="00083E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083E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083E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Pr="00B3374F" w:rsidRDefault="00083E2D" w:rsidP="0008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Pr="00B3374F" w:rsidRDefault="00083E2D" w:rsidP="0008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68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 w:rsidR="00686D08">
              <w:rPr>
                <w:rFonts w:ascii="Times New Roman" w:hAnsi="Times New Roman" w:cs="Times New Roman"/>
                <w:szCs w:val="20"/>
              </w:rPr>
              <w:t>I/2</w:t>
            </w: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86D08" w:rsidRDefault="00686D08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Pr="00B3374F" w:rsidRDefault="00083E2D" w:rsidP="0008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 w:rsidR="00686D08">
              <w:rPr>
                <w:rFonts w:ascii="Times New Roman" w:hAnsi="Times New Roman" w:cs="Times New Roman"/>
                <w:szCs w:val="20"/>
              </w:rPr>
              <w:t>2</w:t>
            </w: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86D08" w:rsidRDefault="00686D08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83E2D" w:rsidRPr="00B3374F" w:rsidRDefault="00083E2D" w:rsidP="00083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 w:rsidR="00686D08">
              <w:rPr>
                <w:rFonts w:ascii="Times New Roman" w:hAnsi="Times New Roman" w:cs="Times New Roman"/>
                <w:szCs w:val="20"/>
              </w:rPr>
              <w:t>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 w:rsidR="00686D08">
              <w:rPr>
                <w:rFonts w:ascii="Times New Roman" w:hAnsi="Times New Roman" w:cs="Times New Roman"/>
                <w:szCs w:val="20"/>
              </w:rPr>
              <w:t>2</w:t>
            </w:r>
          </w:p>
          <w:p w:rsidR="00083E2D" w:rsidRDefault="00083E2D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E7967" w:rsidRPr="00B3374F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BE7967" w:rsidRPr="00B3374F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</w:p>
          <w:p w:rsidR="00BE7967" w:rsidRDefault="00BE796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E7967" w:rsidRPr="00B3374F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</w:p>
          <w:p w:rsidR="006F51EB" w:rsidRPr="00B3374F" w:rsidRDefault="006F51EB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</w:p>
          <w:p w:rsidR="00BE7967" w:rsidRDefault="00BE7967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6F51EB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6F51EB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F51EB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F51EB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6F51EB" w:rsidRPr="00B3374F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t>X</w:t>
            </w:r>
            <w:r>
              <w:rPr>
                <w:rFonts w:ascii="Times New Roman" w:hAnsi="Times New Roman" w:cs="Times New Roman"/>
                <w:szCs w:val="20"/>
              </w:rPr>
              <w:t>II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6F51EB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</w:p>
          <w:p w:rsidR="006F51EB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</w:p>
          <w:p w:rsidR="006F51EB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</w:p>
          <w:p w:rsidR="006F51EB" w:rsidRPr="00B3374F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  <w:r w:rsidRPr="00B3374F">
              <w:rPr>
                <w:rFonts w:ascii="Times New Roman" w:hAnsi="Times New Roman" w:cs="Times New Roman"/>
                <w:szCs w:val="20"/>
              </w:rPr>
              <w:lastRenderedPageBreak/>
              <w:t>X</w:t>
            </w:r>
            <w:r>
              <w:rPr>
                <w:rFonts w:ascii="Times New Roman" w:hAnsi="Times New Roman" w:cs="Times New Roman"/>
                <w:szCs w:val="20"/>
              </w:rPr>
              <w:t>II</w:t>
            </w:r>
            <w:r w:rsidRPr="00B3374F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6F51EB" w:rsidRPr="00B3374F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fi-FI"/>
              </w:rPr>
            </w:pPr>
          </w:p>
          <w:p w:rsidR="006F51EB" w:rsidRPr="00746E95" w:rsidRDefault="006F51EB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7" w:type="dxa"/>
            <w:shd w:val="clear" w:color="auto" w:fill="FFFFFF"/>
          </w:tcPr>
          <w:p w:rsidR="006F4220" w:rsidRDefault="006F4220" w:rsidP="006F4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</w:p>
          <w:p w:rsidR="00522DBC" w:rsidRPr="00807914" w:rsidRDefault="002F11B1" w:rsidP="006F42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07914">
              <w:rPr>
                <w:rFonts w:ascii="Times New Roman" w:hAnsi="Times New Roman" w:cs="Times New Roman"/>
                <w:bCs/>
                <w:i/>
              </w:rPr>
              <w:t>Announcement</w:t>
            </w:r>
          </w:p>
          <w:p w:rsidR="003309DD" w:rsidRPr="00807914" w:rsidRDefault="003309DD" w:rsidP="00522D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6F4220" w:rsidRPr="00807914" w:rsidRDefault="006F4220" w:rsidP="00522D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6F4220" w:rsidRPr="00807914" w:rsidRDefault="006F4220" w:rsidP="00522D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6F4220" w:rsidRPr="00807914" w:rsidRDefault="006F4220" w:rsidP="006F42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07914">
              <w:rPr>
                <w:rFonts w:ascii="Times New Roman" w:hAnsi="Times New Roman" w:cs="Times New Roman"/>
                <w:bCs/>
                <w:i/>
              </w:rPr>
              <w:t>Announcement</w:t>
            </w:r>
          </w:p>
          <w:p w:rsidR="00522DBC" w:rsidRPr="00807914" w:rsidRDefault="00522DBC" w:rsidP="00522D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6F4220" w:rsidRPr="00807914" w:rsidRDefault="006F4220" w:rsidP="00522D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3374F" w:rsidRPr="00807914" w:rsidRDefault="00B3374F" w:rsidP="00522D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E02A0C" w:rsidRPr="00807914" w:rsidRDefault="00B3374F" w:rsidP="00B33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07914">
              <w:rPr>
                <w:rFonts w:ascii="Times New Roman" w:hAnsi="Times New Roman" w:cs="Times New Roman"/>
                <w:bCs/>
                <w:i/>
              </w:rPr>
              <w:t>Formal l</w:t>
            </w:r>
            <w:r w:rsidR="002F11B1" w:rsidRPr="00807914">
              <w:rPr>
                <w:rFonts w:ascii="Times New Roman" w:hAnsi="Times New Roman" w:cs="Times New Roman"/>
                <w:bCs/>
                <w:i/>
              </w:rPr>
              <w:t>etter</w:t>
            </w:r>
          </w:p>
          <w:p w:rsidR="00E02A0C" w:rsidRDefault="00E02A0C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3374F" w:rsidRDefault="00B3374F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3374F" w:rsidRPr="00807914" w:rsidRDefault="00807914" w:rsidP="00B33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07914">
              <w:rPr>
                <w:rFonts w:ascii="Times New Roman" w:hAnsi="Times New Roman" w:cs="Times New Roman"/>
                <w:bCs/>
                <w:i/>
              </w:rPr>
              <w:t>Formal l</w:t>
            </w:r>
            <w:r w:rsidR="00B3374F" w:rsidRPr="00807914">
              <w:rPr>
                <w:rFonts w:ascii="Times New Roman" w:hAnsi="Times New Roman" w:cs="Times New Roman"/>
                <w:bCs/>
                <w:i/>
              </w:rPr>
              <w:t>etter</w:t>
            </w:r>
          </w:p>
          <w:p w:rsidR="00B3374F" w:rsidRPr="00807914" w:rsidRDefault="00B3374F" w:rsidP="00E02A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A0C" w:rsidRPr="00D337C8" w:rsidRDefault="00E02A0C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D09DB" w:rsidRPr="00D337C8" w:rsidRDefault="007D09D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D09DB" w:rsidRPr="00D337C8" w:rsidRDefault="00807914" w:rsidP="0080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A short biography of famous person </w:t>
            </w:r>
          </w:p>
          <w:p w:rsidR="007D09DB" w:rsidRPr="00D337C8" w:rsidRDefault="007D09D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D09DB" w:rsidRPr="00D337C8" w:rsidRDefault="007D09D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07914" w:rsidRPr="00D337C8" w:rsidRDefault="00807914" w:rsidP="00807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A short biography of famous person </w:t>
            </w:r>
          </w:p>
          <w:p w:rsidR="007D09DB" w:rsidRDefault="007D09D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Pr="00D337C8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A short biography of famous person </w:t>
            </w:r>
          </w:p>
          <w:p w:rsidR="00746E95" w:rsidRDefault="00746E95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Pr="00D337C8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A manual tips </w:t>
            </w:r>
          </w:p>
          <w:p w:rsidR="00746E95" w:rsidRDefault="00746E95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Pr="00D337C8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A manual tips </w:t>
            </w:r>
          </w:p>
          <w:p w:rsidR="00746E95" w:rsidRDefault="00746E95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46E95" w:rsidRPr="00D337C8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A manual tips </w:t>
            </w:r>
          </w:p>
          <w:p w:rsidR="00746E95" w:rsidRDefault="00746E95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Recount</w:t>
            </w:r>
          </w:p>
          <w:p w:rsid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Past experience/</w:t>
            </w:r>
          </w:p>
          <w:p w:rsidR="00665547" w:rsidRPr="00D337C8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accident </w:t>
            </w:r>
          </w:p>
          <w:p w:rsidR="00665547" w:rsidRDefault="00665547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Recount</w:t>
            </w:r>
          </w:p>
          <w:p w:rsid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Past experience/</w:t>
            </w:r>
          </w:p>
          <w:p w:rsidR="00665547" w:rsidRPr="00D337C8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accident </w:t>
            </w:r>
          </w:p>
          <w:p w:rsidR="00665547" w:rsidRDefault="00665547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Recount</w:t>
            </w:r>
          </w:p>
          <w:p w:rsid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Past experience/</w:t>
            </w:r>
          </w:p>
          <w:p w:rsidR="00665547" w:rsidRPr="00D337C8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accident </w:t>
            </w:r>
          </w:p>
          <w:p w:rsidR="00665547" w:rsidRDefault="00665547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732BE" w:rsidRDefault="007732BE" w:rsidP="00773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Narrative</w:t>
            </w:r>
          </w:p>
          <w:p w:rsidR="007732BE" w:rsidRPr="00D337C8" w:rsidRDefault="007732BE" w:rsidP="00773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Legend </w:t>
            </w:r>
          </w:p>
          <w:p w:rsidR="00665547" w:rsidRDefault="00665547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732BE" w:rsidRDefault="007732BE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732BE" w:rsidRDefault="007732BE" w:rsidP="00773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Narrative</w:t>
            </w:r>
          </w:p>
          <w:p w:rsidR="007732BE" w:rsidRPr="00D337C8" w:rsidRDefault="007732BE" w:rsidP="00773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Legend </w:t>
            </w:r>
          </w:p>
          <w:p w:rsidR="007732BE" w:rsidRDefault="007732BE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732BE" w:rsidRDefault="007732BE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732BE" w:rsidRDefault="007732BE" w:rsidP="00773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Narrative</w:t>
            </w:r>
          </w:p>
          <w:p w:rsidR="007732BE" w:rsidRDefault="007732BE" w:rsidP="00773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Legend </w:t>
            </w:r>
          </w:p>
          <w:p w:rsidR="00083E2D" w:rsidRDefault="00083E2D" w:rsidP="007732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083E2D" w:rsidRPr="00D337C8" w:rsidRDefault="00083E2D" w:rsidP="00773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83E2D" w:rsidRPr="00D337C8" w:rsidRDefault="00083E2D" w:rsidP="0008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Factual Report </w:t>
            </w:r>
          </w:p>
          <w:p w:rsidR="007732BE" w:rsidRDefault="007732BE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Pr="00D337C8" w:rsidRDefault="00083E2D" w:rsidP="0008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Factual Report </w:t>
            </w:r>
          </w:p>
          <w:p w:rsidR="00083E2D" w:rsidRDefault="00083E2D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Pr="00D337C8" w:rsidRDefault="00083E2D" w:rsidP="0008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Factual Report </w:t>
            </w:r>
          </w:p>
          <w:p w:rsidR="00083E2D" w:rsidRDefault="00083E2D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Default="00083E2D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Pr="00D337C8" w:rsidRDefault="00083E2D" w:rsidP="00083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Factual Report </w:t>
            </w:r>
          </w:p>
          <w:p w:rsidR="00083E2D" w:rsidRDefault="00083E2D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6D08" w:rsidRDefault="00686D08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6D08" w:rsidRDefault="00686D08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6D08" w:rsidRPr="00D337C8" w:rsidRDefault="00686D08" w:rsidP="0068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Analytical Exposition </w:t>
            </w:r>
          </w:p>
          <w:p w:rsidR="00686D08" w:rsidRDefault="00686D08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6D08" w:rsidRDefault="00686D08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6D08" w:rsidRDefault="00686D08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6D08" w:rsidRPr="00D337C8" w:rsidRDefault="00686D08" w:rsidP="0068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Analytical Exposition </w:t>
            </w:r>
          </w:p>
          <w:p w:rsidR="00686D08" w:rsidRDefault="00686D08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6D08" w:rsidRDefault="00686D08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6D08" w:rsidRDefault="00686D08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6D08" w:rsidRPr="00D337C8" w:rsidRDefault="00686D08" w:rsidP="00686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Analytical Exposition </w:t>
            </w:r>
          </w:p>
          <w:p w:rsidR="00686D08" w:rsidRDefault="00686D08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News Item</w:t>
            </w: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BE7967" w:rsidRPr="00D337C8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News Item</w:t>
            </w: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E7967" w:rsidRPr="00D337C8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News Item</w:t>
            </w:r>
          </w:p>
          <w:p w:rsidR="00BE7967" w:rsidRPr="00D337C8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E7967" w:rsidRDefault="00BE7967" w:rsidP="00BE7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News Item</w:t>
            </w:r>
          </w:p>
          <w:p w:rsidR="00BE7967" w:rsidRDefault="00BE7967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F51EB" w:rsidRDefault="006F51E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F51EB" w:rsidRPr="006F51EB" w:rsidRDefault="006F51E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6"/>
              </w:rPr>
            </w:pPr>
          </w:p>
          <w:p w:rsidR="006F51EB" w:rsidRDefault="006F51E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F51EB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Discussion</w:t>
            </w:r>
          </w:p>
          <w:p w:rsidR="006F51EB" w:rsidRDefault="006F51E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F51EB" w:rsidRDefault="006F51E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F51EB" w:rsidRDefault="006F51E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F51EB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Discussion</w:t>
            </w:r>
          </w:p>
          <w:p w:rsidR="006F51EB" w:rsidRDefault="006F51E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F51EB" w:rsidRDefault="006F51E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F51EB" w:rsidRDefault="006F51E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F51EB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Discussion</w:t>
            </w:r>
          </w:p>
          <w:p w:rsidR="006F51EB" w:rsidRPr="00D337C8" w:rsidRDefault="006F51EB" w:rsidP="0033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220" w:type="dxa"/>
            <w:shd w:val="clear" w:color="auto" w:fill="FFFFFF"/>
          </w:tcPr>
          <w:p w:rsidR="00FE4CAF" w:rsidRPr="00D337C8" w:rsidRDefault="00FE4CAF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3309DD" w:rsidRPr="00807914" w:rsidRDefault="00E02A0C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 xml:space="preserve">Diberikan sebuah teks fungsional pendek berbentuk </w:t>
            </w:r>
            <w:r w:rsidRPr="00807914">
              <w:rPr>
                <w:rFonts w:ascii="Times New Roman" w:hAnsi="Times New Roman" w:cs="Times New Roman"/>
                <w:bCs/>
                <w:i/>
                <w:lang w:val="id-ID"/>
              </w:rPr>
              <w:t>‘announcement’</w:t>
            </w:r>
            <w:r w:rsidRPr="00807914">
              <w:rPr>
                <w:rFonts w:ascii="Times New Roman" w:hAnsi="Times New Roman" w:cs="Times New Roman"/>
                <w:lang w:val="id-ID"/>
              </w:rPr>
              <w:t>,</w:t>
            </w:r>
            <w:r w:rsidR="006F4220" w:rsidRPr="00807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4220" w:rsidRPr="00807914">
              <w:rPr>
                <w:rFonts w:ascii="Times New Roman" w:hAnsi="Times New Roman" w:cs="Times New Roman"/>
              </w:rPr>
              <w:t>s</w:t>
            </w:r>
            <w:r w:rsidR="003309DD" w:rsidRPr="00807914">
              <w:rPr>
                <w:rFonts w:ascii="Times New Roman" w:hAnsi="Times New Roman" w:cs="Times New Roman"/>
              </w:rPr>
              <w:t>iswa</w:t>
            </w:r>
            <w:proofErr w:type="spellEnd"/>
            <w:r w:rsidR="003309DD" w:rsidRPr="00807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09DD" w:rsidRPr="00807914">
              <w:rPr>
                <w:rFonts w:ascii="Times New Roman" w:hAnsi="Times New Roman" w:cs="Times New Roman"/>
              </w:rPr>
              <w:t>dapat</w:t>
            </w:r>
            <w:proofErr w:type="spellEnd"/>
            <w:r w:rsidR="003309DD" w:rsidRPr="00807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09DD" w:rsidRPr="00807914">
              <w:rPr>
                <w:rFonts w:ascii="Times New Roman" w:hAnsi="Times New Roman" w:cs="Times New Roman"/>
              </w:rPr>
              <w:t>menentukan</w:t>
            </w:r>
            <w:proofErr w:type="spellEnd"/>
            <w:r w:rsidR="003309DD" w:rsidRPr="00807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09DD" w:rsidRPr="00807914">
              <w:rPr>
                <w:rFonts w:ascii="Times New Roman" w:hAnsi="Times New Roman" w:cs="Times New Roman"/>
                <w:i/>
              </w:rPr>
              <w:t>gambaran</w:t>
            </w:r>
            <w:proofErr w:type="spellEnd"/>
            <w:r w:rsidR="003309DD" w:rsidRPr="008079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309DD" w:rsidRPr="00807914">
              <w:rPr>
                <w:rFonts w:ascii="Times New Roman" w:hAnsi="Times New Roman" w:cs="Times New Roman"/>
                <w:i/>
              </w:rPr>
              <w:t>umum</w:t>
            </w:r>
            <w:proofErr w:type="spellEnd"/>
            <w:r w:rsidR="003309DD" w:rsidRPr="008079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309DD" w:rsidRPr="00807914">
              <w:rPr>
                <w:rFonts w:ascii="Times New Roman" w:hAnsi="Times New Roman" w:cs="Times New Roman"/>
              </w:rPr>
              <w:t>dari</w:t>
            </w:r>
            <w:proofErr w:type="spellEnd"/>
            <w:r w:rsidR="003309DD" w:rsidRPr="00807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09DD" w:rsidRPr="00807914">
              <w:rPr>
                <w:rFonts w:ascii="Times New Roman" w:hAnsi="Times New Roman" w:cs="Times New Roman"/>
              </w:rPr>
              <w:t>isi</w:t>
            </w:r>
            <w:proofErr w:type="spellEnd"/>
            <w:r w:rsidR="003309DD" w:rsidRPr="00807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09DD" w:rsidRPr="00807914">
              <w:rPr>
                <w:rFonts w:ascii="Times New Roman" w:hAnsi="Times New Roman" w:cs="Times New Roman"/>
              </w:rPr>
              <w:t>bacaan</w:t>
            </w:r>
            <w:proofErr w:type="spellEnd"/>
            <w:r w:rsidR="003309DD" w:rsidRPr="00807914">
              <w:rPr>
                <w:rFonts w:ascii="Times New Roman" w:hAnsi="Times New Roman" w:cs="Times New Roman"/>
              </w:rPr>
              <w:t>.</w:t>
            </w:r>
          </w:p>
          <w:p w:rsidR="003309DD" w:rsidRPr="00807914" w:rsidRDefault="003309DD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807914" w:rsidRDefault="006F4220" w:rsidP="006F42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 xml:space="preserve">Diberikan sebuah teks fungsional pendek berbentuk </w:t>
            </w:r>
            <w:r w:rsidRPr="00807914">
              <w:rPr>
                <w:rFonts w:ascii="Times New Roman" w:hAnsi="Times New Roman" w:cs="Times New Roman"/>
                <w:bCs/>
                <w:i/>
                <w:lang w:val="id-ID"/>
              </w:rPr>
              <w:t>‘announcement’</w:t>
            </w:r>
            <w:r w:rsidRPr="00807914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="002818F4" w:rsidRPr="00807914">
              <w:rPr>
                <w:rFonts w:ascii="Times New Roman" w:hAnsi="Times New Roman" w:cs="Times New Roman"/>
                <w:lang w:val="id-ID"/>
              </w:rPr>
              <w:t>iswa dapat m</w:t>
            </w:r>
            <w:proofErr w:type="spellStart"/>
            <w:r w:rsidR="002818F4" w:rsidRPr="00807914">
              <w:rPr>
                <w:rFonts w:ascii="Times New Roman" w:hAnsi="Times New Roman" w:cs="Times New Roman"/>
              </w:rPr>
              <w:t>enentukan</w:t>
            </w:r>
            <w:proofErr w:type="spellEnd"/>
            <w:r w:rsidR="00D95A25" w:rsidRPr="0080791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D95A25" w:rsidRPr="00807914">
              <w:rPr>
                <w:rFonts w:ascii="Times New Roman" w:hAnsi="Times New Roman" w:cs="Times New Roman"/>
                <w:i/>
                <w:lang w:val="id-ID"/>
              </w:rPr>
              <w:t>informasi tertentu</w:t>
            </w:r>
            <w:r w:rsidR="002818F4" w:rsidRPr="00807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18F4" w:rsidRPr="00807914">
              <w:rPr>
                <w:rFonts w:ascii="Times New Roman" w:hAnsi="Times New Roman" w:cs="Times New Roman"/>
              </w:rPr>
              <w:t>dari</w:t>
            </w:r>
            <w:proofErr w:type="spellEnd"/>
            <w:r w:rsidR="002818F4" w:rsidRPr="008079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18F4" w:rsidRPr="00807914">
              <w:rPr>
                <w:rFonts w:ascii="Times New Roman" w:hAnsi="Times New Roman" w:cs="Times New Roman"/>
              </w:rPr>
              <w:t>bacaan</w:t>
            </w:r>
            <w:proofErr w:type="spellEnd"/>
            <w:r w:rsidR="00DB43E8" w:rsidRPr="00807914">
              <w:rPr>
                <w:rFonts w:ascii="Times New Roman" w:hAnsi="Times New Roman" w:cs="Times New Roman"/>
              </w:rPr>
              <w:t>.</w:t>
            </w:r>
          </w:p>
          <w:p w:rsidR="00E02A0C" w:rsidRPr="00807914" w:rsidRDefault="00E02A0C" w:rsidP="00E02A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7E64" w:rsidRPr="00807914" w:rsidRDefault="00522DBC" w:rsidP="00B33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 w:rsidR="00B52D11" w:rsidRPr="00807914">
              <w:rPr>
                <w:rFonts w:ascii="Times New Roman" w:hAnsi="Times New Roman" w:cs="Times New Roman"/>
                <w:bCs/>
                <w:lang w:val="id-ID"/>
              </w:rPr>
              <w:t xml:space="preserve"> pendek berbentuk ‘letter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’,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="00B3374F" w:rsidRPr="00807914">
              <w:rPr>
                <w:rFonts w:ascii="Times New Roman" w:hAnsi="Times New Roman" w:cs="Times New Roman"/>
                <w:bCs/>
              </w:rPr>
              <w:t>s</w:t>
            </w:r>
            <w:r w:rsidR="00697E64" w:rsidRPr="00807914">
              <w:rPr>
                <w:rFonts w:ascii="Times New Roman" w:hAnsi="Times New Roman" w:cs="Times New Roman"/>
                <w:lang w:val="de-DE"/>
              </w:rPr>
              <w:t xml:space="preserve">iswa dapat menentukan </w:t>
            </w:r>
            <w:r w:rsidR="0056289D" w:rsidRPr="00807914">
              <w:rPr>
                <w:rFonts w:ascii="Times New Roman" w:hAnsi="Times New Roman" w:cs="Times New Roman"/>
                <w:lang w:val="de-DE"/>
              </w:rPr>
              <w:t xml:space="preserve">jawaban atas </w:t>
            </w:r>
            <w:r w:rsidR="00807914" w:rsidRPr="00807914">
              <w:rPr>
                <w:rFonts w:ascii="Times New Roman" w:hAnsi="Times New Roman" w:cs="Times New Roman"/>
                <w:i/>
                <w:lang w:val="de-DE"/>
              </w:rPr>
              <w:t>tujuan komunikatif</w:t>
            </w:r>
            <w:r w:rsidR="0056289D" w:rsidRPr="00807914">
              <w:rPr>
                <w:rFonts w:ascii="Times New Roman" w:hAnsi="Times New Roman" w:cs="Times New Roman"/>
                <w:lang w:val="de-DE"/>
              </w:rPr>
              <w:t xml:space="preserve"> dari</w:t>
            </w:r>
            <w:r w:rsidR="00697E64" w:rsidRPr="00807914">
              <w:rPr>
                <w:rFonts w:ascii="Times New Roman" w:hAnsi="Times New Roman" w:cs="Times New Roman"/>
                <w:lang w:val="de-DE"/>
              </w:rPr>
              <w:t xml:space="preserve"> isi bacaan</w:t>
            </w:r>
            <w:r w:rsidR="00807914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807914" w:rsidRDefault="00807914" w:rsidP="008079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 pendek berbentuk ‘letter’,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>informasi rinci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 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807914" w:rsidRDefault="00807914" w:rsidP="0080791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807914" w:rsidRPr="00807914" w:rsidRDefault="00807914" w:rsidP="008079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 w:rsidR="00746E95"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proofErr w:type="spellStart"/>
            <w:r w:rsidR="00746E95">
              <w:rPr>
                <w:rFonts w:ascii="Times New Roman" w:hAnsi="Times New Roman" w:cs="Times New Roman"/>
                <w:bCs/>
              </w:rPr>
              <w:t>biografi</w:t>
            </w:r>
            <w:proofErr w:type="spellEnd"/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 w:rsidR="00746E95">
              <w:rPr>
                <w:rFonts w:ascii="Times New Roman" w:hAnsi="Times New Roman" w:cs="Times New Roman"/>
                <w:i/>
                <w:lang w:val="de-DE"/>
              </w:rPr>
              <w:t>gambaran umum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 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E02A0C" w:rsidRPr="00D337C8" w:rsidRDefault="00E02A0C" w:rsidP="00522D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biografi</w:t>
            </w:r>
            <w:proofErr w:type="spellEnd"/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>informasi rinci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 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2818F4" w:rsidRDefault="002818F4" w:rsidP="00522D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Pr="00D337C8" w:rsidRDefault="00746E95" w:rsidP="00522D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biografi</w:t>
            </w:r>
            <w:proofErr w:type="spellEnd"/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makna kata </w:t>
            </w:r>
            <w:r w:rsidRPr="00746E95">
              <w:rPr>
                <w:rFonts w:ascii="Times New Roman" w:hAnsi="Times New Roman" w:cs="Times New Roman"/>
                <w:lang w:val="de-DE"/>
              </w:rPr>
              <w:t>dari kata yang digarisbawahi</w:t>
            </w:r>
            <w:r>
              <w:rPr>
                <w:rFonts w:ascii="Times New Roman" w:hAnsi="Times New Roman" w:cs="Times New Roman"/>
                <w:i/>
                <w:lang w:val="de-DE"/>
              </w:rPr>
              <w:t>.</w:t>
            </w:r>
          </w:p>
          <w:p w:rsidR="002818F4" w:rsidRPr="00D337C8" w:rsidRDefault="002818F4" w:rsidP="00522D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Pr="00807914" w:rsidRDefault="00746E95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prosedur</w:t>
            </w:r>
            <w:proofErr w:type="spellEnd"/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>gambaran umum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 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2818F4" w:rsidRPr="00D337C8" w:rsidRDefault="002818F4" w:rsidP="00522D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Pr="00807914" w:rsidRDefault="00746E95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prosedur</w:t>
            </w:r>
            <w:proofErr w:type="spellEnd"/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>informasi tertentu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 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2818F4" w:rsidRPr="00D337C8" w:rsidRDefault="002818F4" w:rsidP="00522DB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46E95" w:rsidRDefault="00746E95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prosedur</w:t>
            </w:r>
            <w:proofErr w:type="spellEnd"/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rujukan kata </w:t>
            </w:r>
            <w:r w:rsidRPr="00746E95">
              <w:rPr>
                <w:rFonts w:ascii="Times New Roman" w:hAnsi="Times New Roman" w:cs="Times New Roman"/>
                <w:lang w:val="de-DE"/>
              </w:rPr>
              <w:t>dari kata atau frase bacaan.</w:t>
            </w:r>
          </w:p>
          <w:p w:rsidR="00665547" w:rsidRDefault="00665547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665547" w:rsidRPr="00807914" w:rsidRDefault="00665547" w:rsidP="0066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recount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informasi rinci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65547" w:rsidRDefault="00665547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65547" w:rsidRDefault="00665547" w:rsidP="006655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recount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pikiran utama </w:t>
            </w:r>
            <w:r w:rsidRPr="00665547">
              <w:rPr>
                <w:rFonts w:ascii="Times New Roman" w:hAnsi="Times New Roman" w:cs="Times New Roman"/>
                <w:lang w:val="de-DE"/>
              </w:rPr>
              <w:t>dari salah satu paragraf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r w:rsidRPr="00807914">
              <w:rPr>
                <w:rFonts w:ascii="Times New Roman" w:hAnsi="Times New Roman" w:cs="Times New Roman"/>
                <w:lang w:val="de-DE"/>
              </w:rPr>
              <w:t>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65547" w:rsidRDefault="00665547" w:rsidP="006655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665547" w:rsidRPr="00807914" w:rsidRDefault="00665547" w:rsidP="0066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lastRenderedPageBreak/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recount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informasi tersirat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65547" w:rsidRPr="00807914" w:rsidRDefault="00665547" w:rsidP="006655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</w:p>
          <w:p w:rsidR="007732BE" w:rsidRPr="00807914" w:rsidRDefault="007732BE" w:rsidP="00773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naratif</w:t>
            </w:r>
            <w:proofErr w:type="spellEnd"/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informasi tertentu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65547" w:rsidRDefault="00665547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732BE" w:rsidRPr="00807914" w:rsidRDefault="007732BE" w:rsidP="00773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naratif</w:t>
            </w:r>
            <w:proofErr w:type="spellEnd"/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informasi rinci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65547" w:rsidRDefault="00665547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732BE" w:rsidRPr="00807914" w:rsidRDefault="007732BE" w:rsidP="00773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naratif</w:t>
            </w:r>
            <w:proofErr w:type="spellEnd"/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pesan moral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7732BE" w:rsidRDefault="007732BE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Pr="00807914" w:rsidRDefault="00083E2D" w:rsidP="00083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factual report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gambaran umum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083E2D" w:rsidRDefault="00083E2D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Pr="00807914" w:rsidRDefault="00083E2D" w:rsidP="00083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factual report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informasi rinci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083E2D" w:rsidRDefault="00083E2D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Pr="00807914" w:rsidRDefault="00083E2D" w:rsidP="00083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factual report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informasi rinci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083E2D" w:rsidRDefault="00083E2D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83E2D" w:rsidRPr="00807914" w:rsidRDefault="00083E2D" w:rsidP="00083E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factual report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infromasi tersirat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083E2D" w:rsidRDefault="00083E2D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6D08" w:rsidRPr="00807914" w:rsidRDefault="00686D08" w:rsidP="0068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eksposisi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analitis</w:t>
            </w:r>
            <w:proofErr w:type="spellEnd"/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lastRenderedPageBreak/>
              <w:t xml:space="preserve">informasi rinci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86D08" w:rsidRDefault="00686D08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6D08" w:rsidRPr="00807914" w:rsidRDefault="00686D08" w:rsidP="0068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eksposisi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analitis</w:t>
            </w:r>
            <w:proofErr w:type="spellEnd"/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pikiran utama </w:t>
            </w:r>
            <w:r>
              <w:rPr>
                <w:rFonts w:ascii="Times New Roman" w:hAnsi="Times New Roman" w:cs="Times New Roman"/>
                <w:lang w:val="de-DE"/>
              </w:rPr>
              <w:t>dari salah satu paragraf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86D08" w:rsidRDefault="00686D08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86D08" w:rsidRPr="00807914" w:rsidRDefault="00686D08" w:rsidP="00686D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eksposisi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analitis</w:t>
            </w:r>
            <w:proofErr w:type="spellEnd"/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makna kata </w:t>
            </w:r>
            <w:r>
              <w:rPr>
                <w:rFonts w:ascii="Times New Roman" w:hAnsi="Times New Roman" w:cs="Times New Roman"/>
                <w:lang w:val="de-DE"/>
              </w:rPr>
              <w:t>dari salahsatu kata pada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86D08" w:rsidRDefault="00686D08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E7967" w:rsidRPr="00807914" w:rsidRDefault="00BE7967" w:rsidP="00BE7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news item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gambaran umum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BE7967" w:rsidRDefault="00BE7967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E7967" w:rsidRPr="00807914" w:rsidRDefault="00BE7967" w:rsidP="00BE7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news item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informasi tertentu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BE7967" w:rsidRDefault="00BE7967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E7967" w:rsidRPr="00807914" w:rsidRDefault="00BE7967" w:rsidP="00BE7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news item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pikiran utama </w:t>
            </w:r>
            <w:r>
              <w:rPr>
                <w:rFonts w:ascii="Times New Roman" w:hAnsi="Times New Roman" w:cs="Times New Roman"/>
                <w:lang w:val="de-DE"/>
              </w:rPr>
              <w:t>dari salah satu paragraf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BE7967" w:rsidRDefault="00BE7967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E7967" w:rsidRPr="00807914" w:rsidRDefault="00BE7967" w:rsidP="00BE7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news item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informasi rinci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BE7967" w:rsidRPr="006F51EB" w:rsidRDefault="00BE7967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6F51EB" w:rsidRDefault="006F51EB" w:rsidP="006F51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discussion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informasi rinci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F51EB" w:rsidRDefault="006F51EB" w:rsidP="006F51E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6F51EB" w:rsidRPr="00807914" w:rsidRDefault="006F51EB" w:rsidP="006F5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discussion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informasi tersirat </w:t>
            </w:r>
            <w:r w:rsidRPr="00807914">
              <w:rPr>
                <w:rFonts w:ascii="Times New Roman" w:hAnsi="Times New Roman" w:cs="Times New Roman"/>
                <w:lang w:val="de-DE"/>
              </w:rPr>
              <w:t>dari isi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F51EB" w:rsidRDefault="006F51EB" w:rsidP="006F5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F51EB" w:rsidRPr="00807914" w:rsidRDefault="006F51EB" w:rsidP="006F5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807914">
              <w:rPr>
                <w:rFonts w:ascii="Times New Roman" w:hAnsi="Times New Roman" w:cs="Times New Roman"/>
                <w:bCs/>
                <w:lang w:val="id-ID"/>
              </w:rPr>
              <w:lastRenderedPageBreak/>
              <w:t>Diberikan sebuah teks fungsional</w:t>
            </w:r>
            <w:r>
              <w:rPr>
                <w:rFonts w:ascii="Times New Roman" w:hAnsi="Times New Roman" w:cs="Times New Roman"/>
                <w:bCs/>
                <w:lang w:val="id-ID"/>
              </w:rPr>
              <w:t xml:space="preserve"> pendek berbentuk </w:t>
            </w:r>
            <w:r>
              <w:rPr>
                <w:rFonts w:ascii="Times New Roman" w:hAnsi="Times New Roman" w:cs="Times New Roman"/>
                <w:bCs/>
              </w:rPr>
              <w:t>discussion</w:t>
            </w:r>
            <w:r w:rsidRPr="00807914">
              <w:rPr>
                <w:rFonts w:ascii="Times New Roman" w:hAnsi="Times New Roman" w:cs="Times New Roman"/>
                <w:bCs/>
                <w:lang w:val="id-ID"/>
              </w:rPr>
              <w:t>,</w:t>
            </w:r>
            <w:r w:rsidRPr="00807914">
              <w:rPr>
                <w:rFonts w:ascii="Times New Roman" w:hAnsi="Times New Roman" w:cs="Times New Roman"/>
                <w:b/>
                <w:bCs/>
                <w:lang w:val="id-ID"/>
              </w:rPr>
              <w:t xml:space="preserve"> </w:t>
            </w:r>
            <w:r w:rsidRPr="00807914">
              <w:rPr>
                <w:rFonts w:ascii="Times New Roman" w:hAnsi="Times New Roman" w:cs="Times New Roman"/>
                <w:bCs/>
              </w:rPr>
              <w:t>s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iswa dapat menentukan jawaban atas </w:t>
            </w:r>
            <w:r>
              <w:rPr>
                <w:rFonts w:ascii="Times New Roman" w:hAnsi="Times New Roman" w:cs="Times New Roman"/>
                <w:i/>
                <w:lang w:val="de-DE"/>
              </w:rPr>
              <w:t xml:space="preserve">pikiran utama </w:t>
            </w:r>
            <w:r w:rsidRPr="00807914">
              <w:rPr>
                <w:rFonts w:ascii="Times New Roman" w:hAnsi="Times New Roman" w:cs="Times New Roman"/>
                <w:lang w:val="de-DE"/>
              </w:rPr>
              <w:t>d</w:t>
            </w:r>
            <w:r>
              <w:rPr>
                <w:rFonts w:ascii="Times New Roman" w:hAnsi="Times New Roman" w:cs="Times New Roman"/>
                <w:lang w:val="de-DE"/>
              </w:rPr>
              <w:t>ari salah satu paragraf</w:t>
            </w:r>
            <w:r w:rsidRPr="00807914">
              <w:rPr>
                <w:rFonts w:ascii="Times New Roman" w:hAnsi="Times New Roman" w:cs="Times New Roman"/>
                <w:lang w:val="de-DE"/>
              </w:rPr>
              <w:t xml:space="preserve"> bacaan</w:t>
            </w:r>
            <w:r>
              <w:rPr>
                <w:rFonts w:ascii="Times New Roman" w:hAnsi="Times New Roman" w:cs="Times New Roman"/>
                <w:lang w:val="de-DE"/>
              </w:rPr>
              <w:t>.</w:t>
            </w:r>
          </w:p>
          <w:p w:rsidR="006F51EB" w:rsidRPr="00D337C8" w:rsidRDefault="006F51EB" w:rsidP="00746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0" w:type="dxa"/>
            <w:shd w:val="clear" w:color="auto" w:fill="FFFFFF"/>
          </w:tcPr>
          <w:p w:rsidR="00E02A0C" w:rsidRPr="0066554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665547" w:rsidRDefault="006F4220" w:rsidP="00807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547">
              <w:rPr>
                <w:rFonts w:ascii="Times New Roman" w:hAnsi="Times New Roman" w:cs="Times New Roman"/>
              </w:rPr>
              <w:t>16</w:t>
            </w:r>
          </w:p>
          <w:p w:rsidR="00FE4CAF" w:rsidRPr="00665547" w:rsidRDefault="00FE4CAF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CAF" w:rsidRPr="00665547" w:rsidRDefault="00FE4CAF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4CAF" w:rsidRPr="00665547" w:rsidRDefault="00FE4CAF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665547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547">
              <w:rPr>
                <w:rFonts w:ascii="Times New Roman" w:hAnsi="Times New Roman" w:cs="Times New Roman"/>
                <w:lang w:val="id-ID"/>
              </w:rPr>
              <w:t>1</w:t>
            </w:r>
            <w:r w:rsidR="006F4220" w:rsidRPr="00665547">
              <w:rPr>
                <w:rFonts w:ascii="Times New Roman" w:hAnsi="Times New Roman" w:cs="Times New Roman"/>
              </w:rPr>
              <w:t>7</w:t>
            </w:r>
          </w:p>
          <w:p w:rsidR="00E02A0C" w:rsidRPr="0066554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E02A0C" w:rsidRPr="00665547" w:rsidRDefault="00E02A0C" w:rsidP="007B50E6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  <w:p w:rsidR="006666E2" w:rsidRPr="00665547" w:rsidRDefault="006666E2" w:rsidP="007B5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A0C" w:rsidRPr="00665547" w:rsidRDefault="00807914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665547">
              <w:rPr>
                <w:rFonts w:ascii="Times New Roman" w:hAnsi="Times New Roman" w:cs="Times New Roman"/>
              </w:rPr>
              <w:t>18</w:t>
            </w:r>
          </w:p>
          <w:p w:rsidR="00E02A0C" w:rsidRPr="00665547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3D92" w:rsidRPr="00665547" w:rsidRDefault="00373D92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665547" w:rsidRDefault="00807914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665547">
              <w:rPr>
                <w:rFonts w:ascii="Times New Roman" w:hAnsi="Times New Roman" w:cs="Times New Roman"/>
              </w:rPr>
              <w:t>19</w:t>
            </w:r>
          </w:p>
          <w:p w:rsidR="00E02A0C" w:rsidRPr="00665547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665547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09DD" w:rsidRPr="00665547" w:rsidRDefault="003309DD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665547" w:rsidRDefault="00807914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547">
              <w:rPr>
                <w:rFonts w:ascii="Times New Roman" w:hAnsi="Times New Roman" w:cs="Times New Roman"/>
              </w:rPr>
              <w:t>20</w:t>
            </w:r>
          </w:p>
          <w:p w:rsidR="00E02A0C" w:rsidRPr="00665547" w:rsidRDefault="00E02A0C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97248F" w:rsidRPr="00665547" w:rsidRDefault="0097248F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E95" w:rsidRPr="00665547" w:rsidRDefault="00746E9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A0C" w:rsidRPr="00665547" w:rsidRDefault="00807914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547">
              <w:rPr>
                <w:rFonts w:ascii="Times New Roman" w:hAnsi="Times New Roman" w:cs="Times New Roman"/>
              </w:rPr>
              <w:t>21</w:t>
            </w:r>
          </w:p>
          <w:p w:rsidR="00746E95" w:rsidRPr="00665547" w:rsidRDefault="00746E9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E95" w:rsidRPr="00665547" w:rsidRDefault="00746E9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E95" w:rsidRPr="00665547" w:rsidRDefault="00746E9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E95" w:rsidRPr="00665547" w:rsidRDefault="00746E95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547">
              <w:rPr>
                <w:rFonts w:ascii="Times New Roman" w:hAnsi="Times New Roman" w:cs="Times New Roman"/>
              </w:rPr>
              <w:t>22</w:t>
            </w:r>
          </w:p>
          <w:p w:rsidR="00E02A0C" w:rsidRPr="00665547" w:rsidRDefault="00E02A0C" w:rsidP="00F82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E95" w:rsidRPr="00665547" w:rsidRDefault="00746E95" w:rsidP="00F82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E95" w:rsidRPr="00665547" w:rsidRDefault="00746E95" w:rsidP="00F82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6E95" w:rsidRPr="00665547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547">
              <w:rPr>
                <w:rFonts w:ascii="Times New Roman" w:hAnsi="Times New Roman" w:cs="Times New Roman"/>
              </w:rPr>
              <w:t>23</w:t>
            </w:r>
          </w:p>
          <w:p w:rsidR="00746E95" w:rsidRPr="00665547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746E95" w:rsidRPr="00665547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E95" w:rsidRPr="00665547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E95" w:rsidRPr="00665547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547">
              <w:rPr>
                <w:rFonts w:ascii="Times New Roman" w:hAnsi="Times New Roman" w:cs="Times New Roman"/>
              </w:rPr>
              <w:t>24</w:t>
            </w:r>
          </w:p>
          <w:p w:rsidR="00746E95" w:rsidRPr="00665547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E95" w:rsidRPr="00665547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E95" w:rsidRPr="00665547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6E95" w:rsidRPr="00665547" w:rsidRDefault="00746E95" w:rsidP="00746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547">
              <w:rPr>
                <w:rFonts w:ascii="Times New Roman" w:hAnsi="Times New Roman" w:cs="Times New Roman"/>
              </w:rPr>
              <w:t>25</w:t>
            </w:r>
          </w:p>
          <w:p w:rsidR="00746E95" w:rsidRPr="00665547" w:rsidRDefault="00746E95" w:rsidP="00F82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47" w:rsidRPr="00665547" w:rsidRDefault="00665547" w:rsidP="00F82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47" w:rsidRPr="00665547" w:rsidRDefault="00665547" w:rsidP="00F82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5547" w:rsidRP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547">
              <w:rPr>
                <w:rFonts w:ascii="Times New Roman" w:hAnsi="Times New Roman" w:cs="Times New Roman"/>
              </w:rPr>
              <w:t>26</w:t>
            </w:r>
          </w:p>
          <w:p w:rsidR="00665547" w:rsidRP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</w:p>
          <w:p w:rsidR="00665547" w:rsidRP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5547" w:rsidRP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5547" w:rsidRP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5547" w:rsidRP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547">
              <w:rPr>
                <w:rFonts w:ascii="Times New Roman" w:hAnsi="Times New Roman" w:cs="Times New Roman"/>
              </w:rPr>
              <w:t>27</w:t>
            </w:r>
          </w:p>
          <w:p w:rsidR="00665547" w:rsidRP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5547" w:rsidRP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5547" w:rsidRP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5547" w:rsidRDefault="00665547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547">
              <w:rPr>
                <w:rFonts w:ascii="Times New Roman" w:hAnsi="Times New Roman" w:cs="Times New Roman"/>
              </w:rPr>
              <w:lastRenderedPageBreak/>
              <w:t>28</w:t>
            </w:r>
          </w:p>
          <w:p w:rsidR="007732BE" w:rsidRDefault="007732BE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E" w:rsidRDefault="007732BE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E" w:rsidRDefault="007732BE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E" w:rsidRDefault="007732BE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5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7732BE" w:rsidRDefault="007732BE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E" w:rsidRDefault="007732BE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E" w:rsidRDefault="007732BE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E" w:rsidRDefault="007732BE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732BE" w:rsidRDefault="007732BE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E" w:rsidRDefault="007732BE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E" w:rsidRDefault="007732BE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32BE" w:rsidRDefault="007732BE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6D08" w:rsidRDefault="00686D08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P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1EB" w:rsidRDefault="006F51EB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3E2D" w:rsidRPr="00665547" w:rsidRDefault="00083E2D" w:rsidP="006655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E4" w:rsidRPr="005160AB" w:rsidTr="003B5945">
        <w:trPr>
          <w:gridBefore w:val="1"/>
          <w:wBefore w:w="114" w:type="dxa"/>
        </w:trPr>
        <w:tc>
          <w:tcPr>
            <w:tcW w:w="540" w:type="dxa"/>
            <w:gridSpan w:val="2"/>
            <w:shd w:val="clear" w:color="auto" w:fill="D9D9D9"/>
            <w:vAlign w:val="center"/>
          </w:tcPr>
          <w:p w:rsidR="009F5FE4" w:rsidRPr="005160AB" w:rsidRDefault="009F5FE4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0AB">
              <w:rPr>
                <w:rFonts w:ascii="Times New Roman" w:hAnsi="Times New Roman" w:cs="Times New Roman"/>
                <w:b/>
              </w:rPr>
              <w:lastRenderedPageBreak/>
              <w:t>No.</w:t>
            </w:r>
          </w:p>
        </w:tc>
        <w:tc>
          <w:tcPr>
            <w:tcW w:w="3216" w:type="dxa"/>
            <w:shd w:val="clear" w:color="auto" w:fill="D9D9D9"/>
            <w:vAlign w:val="center"/>
          </w:tcPr>
          <w:p w:rsidR="009F5FE4" w:rsidRPr="005160AB" w:rsidRDefault="009F5FE4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60AB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340" w:type="dxa"/>
            <w:shd w:val="clear" w:color="auto" w:fill="D9D9D9"/>
            <w:vAlign w:val="center"/>
          </w:tcPr>
          <w:p w:rsidR="009F5FE4" w:rsidRPr="005160AB" w:rsidRDefault="00373D92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60AB">
              <w:rPr>
                <w:rFonts w:ascii="Times New Roman" w:hAnsi="Times New Roman" w:cs="Times New Roman"/>
                <w:b/>
              </w:rPr>
              <w:t>Bahan</w:t>
            </w:r>
            <w:proofErr w:type="spellEnd"/>
            <w:r w:rsidRPr="005160A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160AB">
              <w:rPr>
                <w:rFonts w:ascii="Times New Roman" w:hAnsi="Times New Roman" w:cs="Times New Roman"/>
                <w:b/>
              </w:rPr>
              <w:t>Kelas</w:t>
            </w:r>
            <w:proofErr w:type="spellEnd"/>
            <w:r w:rsidRPr="005160AB">
              <w:rPr>
                <w:rFonts w:ascii="Times New Roman" w:hAnsi="Times New Roman" w:cs="Times New Roman"/>
                <w:b/>
              </w:rPr>
              <w:t>/Semester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9F5FE4" w:rsidRPr="005160AB" w:rsidRDefault="009F5FE4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60AB">
              <w:rPr>
                <w:rFonts w:ascii="Times New Roman" w:hAnsi="Times New Roman" w:cs="Times New Roman"/>
                <w:b/>
              </w:rPr>
              <w:t>Materi</w:t>
            </w:r>
            <w:proofErr w:type="spellEnd"/>
          </w:p>
        </w:tc>
        <w:tc>
          <w:tcPr>
            <w:tcW w:w="5220" w:type="dxa"/>
            <w:shd w:val="clear" w:color="auto" w:fill="D9D9D9"/>
            <w:vAlign w:val="center"/>
          </w:tcPr>
          <w:p w:rsidR="009F5FE4" w:rsidRPr="005160AB" w:rsidRDefault="009F5FE4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60AB">
              <w:rPr>
                <w:rFonts w:ascii="Times New Roman" w:hAnsi="Times New Roman" w:cs="Times New Roman"/>
                <w:b/>
              </w:rPr>
              <w:t>Indikator</w:t>
            </w:r>
            <w:proofErr w:type="spellEnd"/>
            <w:r w:rsidRPr="005160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/>
              </w:rPr>
              <w:t>Soal</w:t>
            </w:r>
            <w:proofErr w:type="spellEnd"/>
          </w:p>
        </w:tc>
        <w:tc>
          <w:tcPr>
            <w:tcW w:w="630" w:type="dxa"/>
            <w:shd w:val="clear" w:color="auto" w:fill="D9D9D9"/>
            <w:vAlign w:val="center"/>
          </w:tcPr>
          <w:p w:rsidR="009F5FE4" w:rsidRPr="005160AB" w:rsidRDefault="009F5FE4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60AB">
              <w:rPr>
                <w:rFonts w:ascii="Times New Roman" w:hAnsi="Times New Roman" w:cs="Times New Roman"/>
                <w:b/>
              </w:rPr>
              <w:t>No.</w:t>
            </w:r>
          </w:p>
          <w:p w:rsidR="009F5FE4" w:rsidRPr="005160AB" w:rsidRDefault="009F5FE4" w:rsidP="007D0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60AB">
              <w:rPr>
                <w:rFonts w:ascii="Times New Roman" w:hAnsi="Times New Roman" w:cs="Times New Roman"/>
                <w:b/>
              </w:rPr>
              <w:t>Soal</w:t>
            </w:r>
            <w:proofErr w:type="spellEnd"/>
          </w:p>
        </w:tc>
      </w:tr>
      <w:tr w:rsidR="009F5FE4" w:rsidRPr="005160AB" w:rsidTr="003B5945">
        <w:trPr>
          <w:gridBefore w:val="1"/>
          <w:wBefore w:w="114" w:type="dxa"/>
        </w:trPr>
        <w:tc>
          <w:tcPr>
            <w:tcW w:w="540" w:type="dxa"/>
            <w:gridSpan w:val="2"/>
            <w:shd w:val="clear" w:color="auto" w:fill="FFFFFF"/>
          </w:tcPr>
          <w:p w:rsidR="009F5FE4" w:rsidRPr="005160AB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6" w:type="dxa"/>
            <w:shd w:val="clear" w:color="auto" w:fill="FFFFFF"/>
          </w:tcPr>
          <w:p w:rsidR="006F51EB" w:rsidRPr="00B3374F" w:rsidRDefault="006F51EB" w:rsidP="006F5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WRITING</w:t>
            </w:r>
          </w:p>
          <w:p w:rsidR="006F51EB" w:rsidRDefault="006F51EB" w:rsidP="006F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berbentuk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kiat-kiat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tips.</w:t>
            </w:r>
          </w:p>
          <w:p w:rsidR="006F51EB" w:rsidRDefault="006F51EB" w:rsidP="006F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1EB" w:rsidRDefault="006F51EB" w:rsidP="006F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1EB" w:rsidRDefault="006F51EB" w:rsidP="006F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recount </w:t>
            </w:r>
            <w:proofErr w:type="spellStart"/>
            <w:r>
              <w:rPr>
                <w:rFonts w:ascii="Times New Roman" w:hAnsi="Times New Roman" w:cs="Times New Roman"/>
              </w:rPr>
              <w:t>tulis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51EB" w:rsidRDefault="006F51EB" w:rsidP="006F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0AB" w:rsidRDefault="005160AB" w:rsidP="006F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60AB" w:rsidRDefault="005160AB" w:rsidP="00516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Menangkap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recount </w:t>
            </w:r>
            <w:proofErr w:type="spellStart"/>
            <w:r>
              <w:rPr>
                <w:rFonts w:ascii="Times New Roman" w:hAnsi="Times New Roman" w:cs="Times New Roman"/>
              </w:rPr>
              <w:t>tulis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160AB" w:rsidRPr="00B3374F" w:rsidRDefault="005160AB" w:rsidP="006F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FE4" w:rsidRPr="00D337C8" w:rsidRDefault="009F5FE4" w:rsidP="007B50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40" w:type="dxa"/>
            <w:shd w:val="clear" w:color="auto" w:fill="FFFFFF"/>
          </w:tcPr>
          <w:p w:rsidR="00BC7AD5" w:rsidRPr="005160AB" w:rsidRDefault="00BC7AD5" w:rsidP="00DB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fi-FI"/>
              </w:rPr>
            </w:pPr>
          </w:p>
          <w:p w:rsidR="00DB0ADA" w:rsidRPr="005160AB" w:rsidRDefault="00373D92" w:rsidP="0037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5160AB">
              <w:rPr>
                <w:rFonts w:ascii="Times New Roman" w:hAnsi="Times New Roman" w:cs="Times New Roman"/>
                <w:lang w:val="fi-FI"/>
              </w:rPr>
              <w:t>X</w:t>
            </w:r>
            <w:r w:rsidR="006F51EB" w:rsidRPr="005160AB">
              <w:rPr>
                <w:rFonts w:ascii="Times New Roman" w:hAnsi="Times New Roman" w:cs="Times New Roman"/>
                <w:lang w:val="fi-FI"/>
              </w:rPr>
              <w:t>I</w:t>
            </w:r>
            <w:r w:rsidRPr="005160AB">
              <w:rPr>
                <w:rFonts w:ascii="Times New Roman" w:hAnsi="Times New Roman" w:cs="Times New Roman"/>
                <w:lang w:val="fi-FI"/>
              </w:rPr>
              <w:t>/2</w:t>
            </w:r>
          </w:p>
          <w:p w:rsidR="00373D92" w:rsidRPr="005160AB" w:rsidRDefault="00373D92" w:rsidP="0037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373D92" w:rsidRPr="005160AB" w:rsidRDefault="00373D92" w:rsidP="0037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373D92" w:rsidRPr="005160AB" w:rsidRDefault="00373D92" w:rsidP="0037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DB0ADA" w:rsidRPr="005160AB" w:rsidRDefault="006F51EB" w:rsidP="0037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5160AB">
              <w:rPr>
                <w:rFonts w:ascii="Times New Roman" w:hAnsi="Times New Roman" w:cs="Times New Roman"/>
                <w:lang w:val="fi-FI"/>
              </w:rPr>
              <w:t>X</w:t>
            </w:r>
            <w:r w:rsidR="00373D92" w:rsidRPr="005160AB">
              <w:rPr>
                <w:rFonts w:ascii="Times New Roman" w:hAnsi="Times New Roman" w:cs="Times New Roman"/>
                <w:lang w:val="fi-FI"/>
              </w:rPr>
              <w:t>/1</w:t>
            </w:r>
          </w:p>
          <w:p w:rsidR="00DB0ADA" w:rsidRPr="005160AB" w:rsidRDefault="00DB0ADA" w:rsidP="00DB0A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5FE4" w:rsidRDefault="009F5FE4" w:rsidP="0037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5160AB" w:rsidRDefault="005160AB" w:rsidP="0037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  <w:p w:rsidR="005160AB" w:rsidRDefault="005160AB" w:rsidP="005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5160AB">
              <w:rPr>
                <w:rFonts w:ascii="Times New Roman" w:hAnsi="Times New Roman" w:cs="Times New Roman"/>
                <w:lang w:val="fi-FI"/>
              </w:rPr>
              <w:t>X/1</w:t>
            </w:r>
          </w:p>
          <w:p w:rsidR="005160AB" w:rsidRDefault="005160AB" w:rsidP="005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5160AB" w:rsidRDefault="005160AB" w:rsidP="005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5160AB" w:rsidRPr="005160AB" w:rsidRDefault="005160AB" w:rsidP="005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5160AB">
              <w:rPr>
                <w:rFonts w:ascii="Times New Roman" w:hAnsi="Times New Roman" w:cs="Times New Roman"/>
                <w:lang w:val="fi-FI"/>
              </w:rPr>
              <w:t>X/1</w:t>
            </w:r>
          </w:p>
          <w:p w:rsidR="005160AB" w:rsidRDefault="005160AB" w:rsidP="005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5160AB" w:rsidRPr="005160AB" w:rsidRDefault="005160AB" w:rsidP="005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</w:p>
          <w:p w:rsidR="005160AB" w:rsidRPr="005160AB" w:rsidRDefault="005160AB" w:rsidP="0051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5160AB">
              <w:rPr>
                <w:rFonts w:ascii="Times New Roman" w:hAnsi="Times New Roman" w:cs="Times New Roman"/>
                <w:lang w:val="fi-FI"/>
              </w:rPr>
              <w:t>X/1</w:t>
            </w:r>
          </w:p>
          <w:p w:rsidR="005160AB" w:rsidRPr="005160AB" w:rsidRDefault="005160AB" w:rsidP="0037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2437" w:type="dxa"/>
            <w:shd w:val="clear" w:color="auto" w:fill="FFFFFF"/>
          </w:tcPr>
          <w:p w:rsidR="00BC7AD5" w:rsidRPr="005160AB" w:rsidRDefault="00BC7AD5" w:rsidP="00DB0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DB0ADA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AB">
              <w:rPr>
                <w:rFonts w:ascii="Times New Roman" w:hAnsi="Times New Roman" w:cs="Times New Roman"/>
              </w:rPr>
              <w:t>Procedure</w:t>
            </w:r>
          </w:p>
          <w:p w:rsidR="005160AB" w:rsidRPr="005160AB" w:rsidRDefault="005160A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Jumbled sentence</w:t>
            </w:r>
          </w:p>
          <w:p w:rsidR="00EF6732" w:rsidRPr="005160AB" w:rsidRDefault="00EF6732" w:rsidP="00DB0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0ADA" w:rsidRPr="005160AB" w:rsidRDefault="00DB0ADA" w:rsidP="00DB0A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1EB" w:rsidRDefault="006F51E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AB">
              <w:rPr>
                <w:rFonts w:ascii="Times New Roman" w:hAnsi="Times New Roman" w:cs="Times New Roman"/>
              </w:rPr>
              <w:t>Recount</w:t>
            </w:r>
          </w:p>
          <w:p w:rsidR="005160AB" w:rsidRPr="005160AB" w:rsidRDefault="005160AB" w:rsidP="00516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Jumbled sentence</w:t>
            </w:r>
          </w:p>
          <w:p w:rsidR="005160AB" w:rsidRDefault="005160A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0AB" w:rsidRDefault="005160A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0AB" w:rsidRDefault="005160A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Recount</w:t>
            </w:r>
          </w:p>
          <w:p w:rsidR="005160AB" w:rsidRDefault="005160A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Cloze Procedure</w:t>
            </w:r>
          </w:p>
          <w:p w:rsidR="005160AB" w:rsidRDefault="005160A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0AB" w:rsidRDefault="005160AB" w:rsidP="00516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Recount</w:t>
            </w:r>
          </w:p>
          <w:p w:rsidR="005160AB" w:rsidRPr="005160AB" w:rsidRDefault="005160AB" w:rsidP="00516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Cloze Procedure</w:t>
            </w:r>
          </w:p>
          <w:p w:rsidR="005160AB" w:rsidRDefault="005160AB" w:rsidP="006F5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0AB" w:rsidRDefault="005160AB" w:rsidP="00516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Recount</w:t>
            </w:r>
          </w:p>
          <w:p w:rsidR="005160AB" w:rsidRPr="005160AB" w:rsidRDefault="005160AB" w:rsidP="00516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Cloze Procedure</w:t>
            </w:r>
          </w:p>
          <w:p w:rsidR="00E5736E" w:rsidRPr="005160AB" w:rsidRDefault="00E5736E" w:rsidP="005160AB">
            <w:pPr>
              <w:spacing w:after="0" w:line="240" w:lineRule="auto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5220" w:type="dxa"/>
            <w:shd w:val="clear" w:color="auto" w:fill="FFFFFF"/>
          </w:tcPr>
          <w:p w:rsidR="00BC7AD5" w:rsidRPr="00D337C8" w:rsidRDefault="00BC7AD5" w:rsidP="00BC7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C7AD5" w:rsidRPr="005160AB" w:rsidRDefault="006F51EB" w:rsidP="00BC7AD5">
            <w:pPr>
              <w:spacing w:after="0" w:line="240" w:lineRule="auto"/>
              <w:rPr>
                <w:rFonts w:ascii="Times New Roman" w:hAnsi="Times New Roman" w:cs="Times New Roman"/>
                <w:bCs/>
                <w:lang w:val="id-ID"/>
              </w:rPr>
            </w:pP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Disajikan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6-8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kalimat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secara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acak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siswa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dapat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menyusunnya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menjadi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berbentuk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procedure yang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benar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>.</w:t>
            </w:r>
          </w:p>
          <w:p w:rsidR="00BC7AD5" w:rsidRPr="00D337C8" w:rsidRDefault="00BC7AD5" w:rsidP="00BC7A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lang w:val="id-ID"/>
              </w:rPr>
            </w:pPr>
          </w:p>
          <w:p w:rsidR="005160AB" w:rsidRPr="005160AB" w:rsidRDefault="005160AB" w:rsidP="005160AB">
            <w:pPr>
              <w:spacing w:after="0" w:line="240" w:lineRule="auto"/>
              <w:rPr>
                <w:rFonts w:ascii="Times New Roman" w:hAnsi="Times New Roman" w:cs="Times New Roman"/>
                <w:bCs/>
                <w:lang w:val="id-ID"/>
              </w:rPr>
            </w:pP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Disajikan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6-8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kalimat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secara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acak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siswa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dapat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menyusunnya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menjadi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berbentuk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recount</w:t>
            </w:r>
            <w:r w:rsidRPr="005160AB"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benar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>.</w:t>
            </w:r>
          </w:p>
          <w:p w:rsidR="007D09DB" w:rsidRDefault="007D09DB" w:rsidP="005160A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160AB" w:rsidRDefault="005160AB" w:rsidP="005160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Disajikan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recount,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melengkapi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kata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(verb) yang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tepat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>.</w:t>
            </w:r>
          </w:p>
          <w:p w:rsidR="005160AB" w:rsidRDefault="005160AB" w:rsidP="005160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160AB" w:rsidRPr="005160AB" w:rsidRDefault="005160AB" w:rsidP="005160AB">
            <w:pPr>
              <w:spacing w:after="0" w:line="240" w:lineRule="auto"/>
              <w:rPr>
                <w:rFonts w:ascii="Times New Roman" w:hAnsi="Times New Roman" w:cs="Times New Roman"/>
                <w:bCs/>
                <w:lang w:val="id-ID"/>
              </w:rPr>
            </w:pP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Disajikan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recount,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melengkapi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kata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(adjective) yang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tepat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>.</w:t>
            </w:r>
          </w:p>
          <w:p w:rsidR="005160AB" w:rsidRDefault="005160AB" w:rsidP="005160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160AB" w:rsidRPr="005160AB" w:rsidRDefault="005160AB" w:rsidP="005160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160AB">
              <w:rPr>
                <w:rFonts w:ascii="Times New Roman" w:hAnsi="Times New Roman" w:cs="Times New Roman"/>
                <w:bCs/>
              </w:rPr>
              <w:t>Disajikan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recount,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melengkapi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kata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(adverb of manner) yang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tepat</w:t>
            </w:r>
            <w:proofErr w:type="spellEnd"/>
            <w:r w:rsidRPr="005160A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30" w:type="dxa"/>
            <w:shd w:val="clear" w:color="auto" w:fill="FFFFFF"/>
          </w:tcPr>
          <w:p w:rsidR="009F5FE4" w:rsidRPr="005160AB" w:rsidRDefault="009F5FE4" w:rsidP="007B5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6536" w:rsidRP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160AB">
              <w:rPr>
                <w:rFonts w:ascii="Times New Roman" w:hAnsi="Times New Roman" w:cs="Times New Roman"/>
                <w:lang w:val="de-DE"/>
              </w:rPr>
              <w:t>46</w:t>
            </w:r>
          </w:p>
          <w:p w:rsidR="005160AB" w:rsidRP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5160AB" w:rsidRP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5160AB" w:rsidRP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5160AB">
              <w:rPr>
                <w:rFonts w:ascii="Times New Roman" w:hAnsi="Times New Roman" w:cs="Times New Roman"/>
                <w:lang w:val="de-DE"/>
              </w:rPr>
              <w:t>47</w:t>
            </w:r>
          </w:p>
          <w:p w:rsid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48</w:t>
            </w:r>
          </w:p>
          <w:p w:rsid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49</w:t>
            </w:r>
          </w:p>
          <w:p w:rsid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5160AB" w:rsidRPr="005160AB" w:rsidRDefault="005160AB" w:rsidP="0003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50</w:t>
            </w:r>
          </w:p>
          <w:p w:rsidR="00BC7AD5" w:rsidRPr="005160AB" w:rsidRDefault="00BC7AD5" w:rsidP="00BC7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6732" w:rsidRPr="005160AB" w:rsidRDefault="00EF6732" w:rsidP="00BC7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A24" w:rsidRPr="005160AB" w:rsidRDefault="00CA0A24" w:rsidP="000A6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05A7" w:rsidRPr="001F3868" w:rsidRDefault="005D05A7" w:rsidP="005D05A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 w:rsidRPr="001F3868">
        <w:rPr>
          <w:rFonts w:ascii="Times New Roman" w:hAnsi="Times New Roman"/>
          <w:sz w:val="24"/>
          <w:szCs w:val="24"/>
        </w:rPr>
        <w:t>Mengetahui</w:t>
      </w:r>
      <w:proofErr w:type="spellEnd"/>
      <w:r w:rsidRPr="001F38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F3868">
        <w:rPr>
          <w:rFonts w:ascii="Times New Roman" w:hAnsi="Times New Roman"/>
          <w:sz w:val="24"/>
          <w:szCs w:val="24"/>
        </w:rPr>
        <w:t>Jakarta,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5D05A7" w:rsidRPr="001F3868" w:rsidRDefault="00E6264F" w:rsidP="005D05A7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56</w:t>
      </w:r>
      <w:r w:rsidR="005D05A7">
        <w:rPr>
          <w:rFonts w:ascii="Times New Roman" w:hAnsi="Times New Roman"/>
          <w:sz w:val="24"/>
          <w:szCs w:val="24"/>
        </w:rPr>
        <w:t xml:space="preserve">  </w:t>
      </w:r>
      <w:r w:rsidR="005D05A7" w:rsidRPr="001F38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D05A7">
        <w:rPr>
          <w:rFonts w:ascii="Times New Roman" w:hAnsi="Times New Roman"/>
          <w:sz w:val="24"/>
          <w:szCs w:val="24"/>
        </w:rPr>
        <w:t xml:space="preserve">                     </w:t>
      </w:r>
      <w:r w:rsidR="005D05A7">
        <w:rPr>
          <w:rFonts w:ascii="Times New Roman" w:hAnsi="Times New Roman"/>
          <w:sz w:val="24"/>
          <w:szCs w:val="24"/>
        </w:rPr>
        <w:tab/>
      </w:r>
      <w:r w:rsidR="005D05A7" w:rsidRPr="001F3868">
        <w:rPr>
          <w:rFonts w:ascii="Times New Roman" w:hAnsi="Times New Roman"/>
          <w:sz w:val="24"/>
          <w:szCs w:val="24"/>
        </w:rPr>
        <w:t xml:space="preserve">Guru Mata </w:t>
      </w:r>
      <w:proofErr w:type="spellStart"/>
      <w:r w:rsidR="005D05A7" w:rsidRPr="001F3868">
        <w:rPr>
          <w:rFonts w:ascii="Times New Roman" w:hAnsi="Times New Roman"/>
          <w:sz w:val="24"/>
          <w:szCs w:val="24"/>
        </w:rPr>
        <w:t>Pelajaran</w:t>
      </w:r>
      <w:proofErr w:type="spellEnd"/>
    </w:p>
    <w:p w:rsidR="005D05A7" w:rsidRPr="001F3868" w:rsidRDefault="005D05A7" w:rsidP="005D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A7" w:rsidRDefault="005D05A7" w:rsidP="005D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A7" w:rsidRDefault="005D05A7" w:rsidP="005D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5A7" w:rsidRPr="00E6264F" w:rsidRDefault="00E6264F" w:rsidP="005D05A7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Adil Minita Ginting, M.Si</w:t>
      </w:r>
      <w:r w:rsidR="005D05A7" w:rsidRPr="00530B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Erika Ambarita, S.Pd, M.M</w:t>
      </w:r>
    </w:p>
    <w:p w:rsidR="005D05A7" w:rsidRPr="00E6264F" w:rsidRDefault="005D05A7" w:rsidP="005D05A7">
      <w:pPr>
        <w:spacing w:after="0" w:line="240" w:lineRule="auto"/>
        <w:ind w:left="1440" w:firstLine="720"/>
        <w:rPr>
          <w:rFonts w:ascii="Times New Roman" w:hAnsi="Times New Roman"/>
          <w:sz w:val="24"/>
          <w:lang w:val="id-ID"/>
        </w:rPr>
      </w:pPr>
      <w:r w:rsidRPr="00240987">
        <w:rPr>
          <w:rFonts w:ascii="Times New Roman" w:hAnsi="Times New Roman"/>
          <w:sz w:val="24"/>
          <w:szCs w:val="24"/>
        </w:rPr>
        <w:t>NIP.</w:t>
      </w:r>
      <w:r w:rsidRPr="00240987">
        <w:rPr>
          <w:rFonts w:ascii="Times New Roman" w:hAnsi="Times New Roman"/>
          <w:sz w:val="24"/>
        </w:rPr>
        <w:t xml:space="preserve"> </w:t>
      </w:r>
      <w:r w:rsidR="00E6264F">
        <w:rPr>
          <w:rFonts w:ascii="Times New Roman" w:hAnsi="Times New Roman"/>
          <w:sz w:val="24"/>
          <w:lang w:val="id-ID"/>
        </w:rPr>
        <w:t>196201211988031012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NIP. 19</w:t>
      </w:r>
      <w:r w:rsidR="00E6264F">
        <w:rPr>
          <w:rFonts w:ascii="Times New Roman" w:hAnsi="Times New Roman"/>
          <w:sz w:val="24"/>
          <w:lang w:val="id-ID"/>
        </w:rPr>
        <w:t>7105071997022005</w:t>
      </w:r>
    </w:p>
    <w:p w:rsidR="00A76E42" w:rsidRPr="00D337C8" w:rsidRDefault="00A76E42">
      <w:pPr>
        <w:rPr>
          <w:rFonts w:ascii="Times New Roman" w:hAnsi="Times New Roman" w:cs="Times New Roman"/>
          <w:color w:val="FF0000"/>
        </w:rPr>
      </w:pPr>
    </w:p>
    <w:sectPr w:rsidR="00A76E42" w:rsidRPr="00D337C8" w:rsidSect="008E5CB9">
      <w:footerReference w:type="default" r:id="rId8"/>
      <w:pgSz w:w="18722" w:h="12242" w:orient="landscape" w:code="25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D7" w:rsidRDefault="00665AD7" w:rsidP="000B49C9">
      <w:pPr>
        <w:spacing w:after="0" w:line="240" w:lineRule="auto"/>
      </w:pPr>
      <w:r>
        <w:separator/>
      </w:r>
    </w:p>
  </w:endnote>
  <w:endnote w:type="continuationSeparator" w:id="0">
    <w:p w:rsidR="00665AD7" w:rsidRDefault="00665AD7" w:rsidP="000B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2D" w:rsidRPr="00B96348" w:rsidRDefault="009D23E6">
    <w:pPr>
      <w:pStyle w:val="Footer"/>
      <w:jc w:val="center"/>
      <w:rPr>
        <w:rFonts w:ascii="Times New Roman" w:hAnsi="Times New Roman" w:cs="Times New Roman"/>
        <w:sz w:val="24"/>
      </w:rPr>
    </w:pPr>
    <w:r w:rsidRPr="00B96348">
      <w:rPr>
        <w:rFonts w:ascii="Times New Roman" w:hAnsi="Times New Roman" w:cs="Times New Roman"/>
        <w:sz w:val="24"/>
      </w:rPr>
      <w:fldChar w:fldCharType="begin"/>
    </w:r>
    <w:r w:rsidR="008E5541" w:rsidRPr="00B96348">
      <w:rPr>
        <w:rFonts w:ascii="Times New Roman" w:hAnsi="Times New Roman" w:cs="Times New Roman"/>
        <w:sz w:val="24"/>
      </w:rPr>
      <w:instrText xml:space="preserve"> PAGE   \* MERGEFORMAT </w:instrText>
    </w:r>
    <w:r w:rsidRPr="00B96348">
      <w:rPr>
        <w:rFonts w:ascii="Times New Roman" w:hAnsi="Times New Roman" w:cs="Times New Roman"/>
        <w:sz w:val="24"/>
      </w:rPr>
      <w:fldChar w:fldCharType="separate"/>
    </w:r>
    <w:r w:rsidR="008E5CB9">
      <w:rPr>
        <w:rFonts w:ascii="Times New Roman" w:hAnsi="Times New Roman" w:cs="Times New Roman"/>
        <w:noProof/>
        <w:sz w:val="24"/>
      </w:rPr>
      <w:t>7</w:t>
    </w:r>
    <w:r w:rsidRPr="00B96348">
      <w:rPr>
        <w:rFonts w:ascii="Times New Roman" w:hAnsi="Times New Roman" w:cs="Times New Roman"/>
        <w:sz w:val="24"/>
      </w:rPr>
      <w:fldChar w:fldCharType="end"/>
    </w:r>
  </w:p>
  <w:p w:rsidR="00083E2D" w:rsidRDefault="00083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D7" w:rsidRDefault="00665AD7" w:rsidP="000B49C9">
      <w:pPr>
        <w:spacing w:after="0" w:line="240" w:lineRule="auto"/>
      </w:pPr>
      <w:r>
        <w:separator/>
      </w:r>
    </w:p>
  </w:footnote>
  <w:footnote w:type="continuationSeparator" w:id="0">
    <w:p w:rsidR="00665AD7" w:rsidRDefault="00665AD7" w:rsidP="000B4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25F"/>
    <w:multiLevelType w:val="multilevel"/>
    <w:tmpl w:val="040C9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">
    <w:nsid w:val="29055ADC"/>
    <w:multiLevelType w:val="hybridMultilevel"/>
    <w:tmpl w:val="D7E63960"/>
    <w:lvl w:ilvl="0" w:tplc="716246DC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0806A4D"/>
    <w:multiLevelType w:val="multilevel"/>
    <w:tmpl w:val="C4F465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B44D06"/>
    <w:multiLevelType w:val="multilevel"/>
    <w:tmpl w:val="595A6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D1E2EAE"/>
    <w:multiLevelType w:val="multilevel"/>
    <w:tmpl w:val="0A2EDD0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79226D11"/>
    <w:multiLevelType w:val="hybridMultilevel"/>
    <w:tmpl w:val="EF6C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877D3"/>
    <w:multiLevelType w:val="multilevel"/>
    <w:tmpl w:val="34E23BF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0C"/>
    <w:rsid w:val="00003594"/>
    <w:rsid w:val="00012830"/>
    <w:rsid w:val="00020BAC"/>
    <w:rsid w:val="00030F4D"/>
    <w:rsid w:val="00036536"/>
    <w:rsid w:val="00054FD4"/>
    <w:rsid w:val="00062CD9"/>
    <w:rsid w:val="0006358C"/>
    <w:rsid w:val="00077432"/>
    <w:rsid w:val="000816C1"/>
    <w:rsid w:val="00083E2D"/>
    <w:rsid w:val="000A6F90"/>
    <w:rsid w:val="000B49C9"/>
    <w:rsid w:val="000C40BD"/>
    <w:rsid w:val="00121A1D"/>
    <w:rsid w:val="00127EC9"/>
    <w:rsid w:val="00131F04"/>
    <w:rsid w:val="00143D37"/>
    <w:rsid w:val="00146837"/>
    <w:rsid w:val="001614D5"/>
    <w:rsid w:val="00176880"/>
    <w:rsid w:val="0017795D"/>
    <w:rsid w:val="001820E5"/>
    <w:rsid w:val="001B1927"/>
    <w:rsid w:val="001D5E2F"/>
    <w:rsid w:val="001D6A2E"/>
    <w:rsid w:val="001D758B"/>
    <w:rsid w:val="001E638D"/>
    <w:rsid w:val="0020434F"/>
    <w:rsid w:val="0021037A"/>
    <w:rsid w:val="002272DF"/>
    <w:rsid w:val="00237DD5"/>
    <w:rsid w:val="00245EEA"/>
    <w:rsid w:val="00251ABF"/>
    <w:rsid w:val="00262823"/>
    <w:rsid w:val="002657C0"/>
    <w:rsid w:val="002678C7"/>
    <w:rsid w:val="00273B30"/>
    <w:rsid w:val="002803EB"/>
    <w:rsid w:val="00280A25"/>
    <w:rsid w:val="002818F4"/>
    <w:rsid w:val="00290F71"/>
    <w:rsid w:val="002A0CA2"/>
    <w:rsid w:val="002B2EE0"/>
    <w:rsid w:val="002B5E1A"/>
    <w:rsid w:val="002E784B"/>
    <w:rsid w:val="002F11B1"/>
    <w:rsid w:val="00313C68"/>
    <w:rsid w:val="00314BBA"/>
    <w:rsid w:val="00316175"/>
    <w:rsid w:val="00330557"/>
    <w:rsid w:val="003309DD"/>
    <w:rsid w:val="00337F79"/>
    <w:rsid w:val="00352125"/>
    <w:rsid w:val="00361242"/>
    <w:rsid w:val="00373D92"/>
    <w:rsid w:val="003B5945"/>
    <w:rsid w:val="003E72FF"/>
    <w:rsid w:val="003F71E4"/>
    <w:rsid w:val="00406ACE"/>
    <w:rsid w:val="004152C7"/>
    <w:rsid w:val="004232A3"/>
    <w:rsid w:val="004477E3"/>
    <w:rsid w:val="00460192"/>
    <w:rsid w:val="0046038D"/>
    <w:rsid w:val="0046131E"/>
    <w:rsid w:val="00493AEE"/>
    <w:rsid w:val="005142CE"/>
    <w:rsid w:val="005160AB"/>
    <w:rsid w:val="0052210A"/>
    <w:rsid w:val="00522DBC"/>
    <w:rsid w:val="005302D1"/>
    <w:rsid w:val="00553A2C"/>
    <w:rsid w:val="005604A5"/>
    <w:rsid w:val="00561441"/>
    <w:rsid w:val="0056163C"/>
    <w:rsid w:val="0056289D"/>
    <w:rsid w:val="00567431"/>
    <w:rsid w:val="0057658C"/>
    <w:rsid w:val="005808EE"/>
    <w:rsid w:val="00587386"/>
    <w:rsid w:val="005945E7"/>
    <w:rsid w:val="00596268"/>
    <w:rsid w:val="0059726C"/>
    <w:rsid w:val="005B03E9"/>
    <w:rsid w:val="005D05A7"/>
    <w:rsid w:val="005E5173"/>
    <w:rsid w:val="00605BD8"/>
    <w:rsid w:val="00613835"/>
    <w:rsid w:val="006210B7"/>
    <w:rsid w:val="00637462"/>
    <w:rsid w:val="00647CAA"/>
    <w:rsid w:val="00665547"/>
    <w:rsid w:val="00665AD7"/>
    <w:rsid w:val="006666E2"/>
    <w:rsid w:val="00681E56"/>
    <w:rsid w:val="00686D08"/>
    <w:rsid w:val="006970E3"/>
    <w:rsid w:val="00697E64"/>
    <w:rsid w:val="006B40F4"/>
    <w:rsid w:val="006C1F2F"/>
    <w:rsid w:val="006E03CA"/>
    <w:rsid w:val="006E33F7"/>
    <w:rsid w:val="006F4220"/>
    <w:rsid w:val="006F51EB"/>
    <w:rsid w:val="006F59D7"/>
    <w:rsid w:val="00706CCC"/>
    <w:rsid w:val="00711950"/>
    <w:rsid w:val="007223C9"/>
    <w:rsid w:val="007311F8"/>
    <w:rsid w:val="00735B07"/>
    <w:rsid w:val="00742B4F"/>
    <w:rsid w:val="00746E95"/>
    <w:rsid w:val="00764CCD"/>
    <w:rsid w:val="007732BE"/>
    <w:rsid w:val="00774768"/>
    <w:rsid w:val="0078050D"/>
    <w:rsid w:val="00784F69"/>
    <w:rsid w:val="007935B3"/>
    <w:rsid w:val="007B50E6"/>
    <w:rsid w:val="007D09DB"/>
    <w:rsid w:val="007D5237"/>
    <w:rsid w:val="007D5D60"/>
    <w:rsid w:val="007E4828"/>
    <w:rsid w:val="007F571E"/>
    <w:rsid w:val="00807914"/>
    <w:rsid w:val="00814B0A"/>
    <w:rsid w:val="00825CCC"/>
    <w:rsid w:val="00830223"/>
    <w:rsid w:val="00873070"/>
    <w:rsid w:val="00890FA0"/>
    <w:rsid w:val="008D1257"/>
    <w:rsid w:val="008E2FA6"/>
    <w:rsid w:val="008E5541"/>
    <w:rsid w:val="008E5CB9"/>
    <w:rsid w:val="008F5554"/>
    <w:rsid w:val="008F777A"/>
    <w:rsid w:val="00905435"/>
    <w:rsid w:val="0091226F"/>
    <w:rsid w:val="00915968"/>
    <w:rsid w:val="00930879"/>
    <w:rsid w:val="00944E11"/>
    <w:rsid w:val="00945151"/>
    <w:rsid w:val="009506A1"/>
    <w:rsid w:val="0097248F"/>
    <w:rsid w:val="00992BF7"/>
    <w:rsid w:val="00997BE6"/>
    <w:rsid w:val="009C159A"/>
    <w:rsid w:val="009D23E6"/>
    <w:rsid w:val="009E48D9"/>
    <w:rsid w:val="009E5760"/>
    <w:rsid w:val="009E5BB6"/>
    <w:rsid w:val="009E7007"/>
    <w:rsid w:val="009F5FE4"/>
    <w:rsid w:val="00A216BB"/>
    <w:rsid w:val="00A2295A"/>
    <w:rsid w:val="00A40AAE"/>
    <w:rsid w:val="00A5110C"/>
    <w:rsid w:val="00A76E42"/>
    <w:rsid w:val="00A80DF0"/>
    <w:rsid w:val="00AD5CFA"/>
    <w:rsid w:val="00AE1311"/>
    <w:rsid w:val="00B06285"/>
    <w:rsid w:val="00B2139C"/>
    <w:rsid w:val="00B26CB5"/>
    <w:rsid w:val="00B3374F"/>
    <w:rsid w:val="00B4169F"/>
    <w:rsid w:val="00B52D11"/>
    <w:rsid w:val="00B72E03"/>
    <w:rsid w:val="00B860F7"/>
    <w:rsid w:val="00B90511"/>
    <w:rsid w:val="00B96348"/>
    <w:rsid w:val="00BA0AFC"/>
    <w:rsid w:val="00BA5C95"/>
    <w:rsid w:val="00BC25D7"/>
    <w:rsid w:val="00BC2EDC"/>
    <w:rsid w:val="00BC428A"/>
    <w:rsid w:val="00BC7AD5"/>
    <w:rsid w:val="00BE44E9"/>
    <w:rsid w:val="00BE7967"/>
    <w:rsid w:val="00BF61F0"/>
    <w:rsid w:val="00C05632"/>
    <w:rsid w:val="00C1344B"/>
    <w:rsid w:val="00C20763"/>
    <w:rsid w:val="00C5236A"/>
    <w:rsid w:val="00C618B4"/>
    <w:rsid w:val="00C628AA"/>
    <w:rsid w:val="00C648F6"/>
    <w:rsid w:val="00C65A1C"/>
    <w:rsid w:val="00C93B6B"/>
    <w:rsid w:val="00CA0A24"/>
    <w:rsid w:val="00D15F87"/>
    <w:rsid w:val="00D2348C"/>
    <w:rsid w:val="00D23E3C"/>
    <w:rsid w:val="00D31262"/>
    <w:rsid w:val="00D337C8"/>
    <w:rsid w:val="00D4184E"/>
    <w:rsid w:val="00D650DF"/>
    <w:rsid w:val="00D67086"/>
    <w:rsid w:val="00D74083"/>
    <w:rsid w:val="00D7560E"/>
    <w:rsid w:val="00D87202"/>
    <w:rsid w:val="00D95A25"/>
    <w:rsid w:val="00D96BA2"/>
    <w:rsid w:val="00DB0ADA"/>
    <w:rsid w:val="00DB1A26"/>
    <w:rsid w:val="00DB43E8"/>
    <w:rsid w:val="00DB4662"/>
    <w:rsid w:val="00DD081A"/>
    <w:rsid w:val="00DD1139"/>
    <w:rsid w:val="00DD6FED"/>
    <w:rsid w:val="00E011FD"/>
    <w:rsid w:val="00E02A0C"/>
    <w:rsid w:val="00E528E8"/>
    <w:rsid w:val="00E5736E"/>
    <w:rsid w:val="00E6264F"/>
    <w:rsid w:val="00E7117F"/>
    <w:rsid w:val="00E77664"/>
    <w:rsid w:val="00E84E4D"/>
    <w:rsid w:val="00E87247"/>
    <w:rsid w:val="00E945D9"/>
    <w:rsid w:val="00E96843"/>
    <w:rsid w:val="00EC24C3"/>
    <w:rsid w:val="00EF041A"/>
    <w:rsid w:val="00EF6732"/>
    <w:rsid w:val="00F045CA"/>
    <w:rsid w:val="00F2335E"/>
    <w:rsid w:val="00F41E52"/>
    <w:rsid w:val="00F44E2A"/>
    <w:rsid w:val="00F55689"/>
    <w:rsid w:val="00F56593"/>
    <w:rsid w:val="00F6052F"/>
    <w:rsid w:val="00F73D69"/>
    <w:rsid w:val="00F76432"/>
    <w:rsid w:val="00F82085"/>
    <w:rsid w:val="00F866C6"/>
    <w:rsid w:val="00F96D23"/>
    <w:rsid w:val="00F97F30"/>
    <w:rsid w:val="00FA5F62"/>
    <w:rsid w:val="00FB62C8"/>
    <w:rsid w:val="00FC2E3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A0C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4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9C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4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9C9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C1F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CB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A0C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4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49C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4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9C9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C1F2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C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KISI-KISI PENULISAN SOAL BAHASA INGGRIS</vt:lpstr>
    </vt:vector>
  </TitlesOfParts>
  <Company>home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KISI-KISI PENULISAN SOAL BAHASA INGGRIS</dc:title>
  <dc:creator>ACER</dc:creator>
  <cp:lastModifiedBy>ismail - [2010]</cp:lastModifiedBy>
  <cp:revision>6</cp:revision>
  <cp:lastPrinted>2016-03-11T04:46:00Z</cp:lastPrinted>
  <dcterms:created xsi:type="dcterms:W3CDTF">2016-03-11T03:34:00Z</dcterms:created>
  <dcterms:modified xsi:type="dcterms:W3CDTF">2016-03-11T04:47:00Z</dcterms:modified>
</cp:coreProperties>
</file>